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4B" w:rsidRDefault="00E70A4B" w:rsidP="00E70A4B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0A4B" w:rsidRDefault="00E70A4B" w:rsidP="00E70A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региональном конкурсе </w:t>
      </w:r>
    </w:p>
    <w:p w:rsidR="00E70A4B" w:rsidRDefault="00E70A4B" w:rsidP="00E70A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E70A4B" w:rsidRDefault="00E70A4B" w:rsidP="00E70A4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A4B" w:rsidRDefault="00E70A4B" w:rsidP="00E70A4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="00BE043B">
        <w:rPr>
          <w:rFonts w:ascii="Times New Roman" w:hAnsi="Times New Roman" w:cs="Times New Roman"/>
          <w:b/>
          <w:sz w:val="24"/>
          <w:szCs w:val="24"/>
        </w:rPr>
        <w:t>в региональном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конкурсе журналистских работ</w:t>
      </w:r>
    </w:p>
    <w:p w:rsidR="00E70A4B" w:rsidRDefault="00E70A4B" w:rsidP="00E70A4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A4B" w:rsidRDefault="00E70A4B" w:rsidP="00E70A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311"/>
        <w:gridCol w:w="2034"/>
      </w:tblGrid>
      <w:tr w:rsidR="00E70A4B" w:rsidTr="00E70A4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4B" w:rsidRDefault="00E70A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B" w:rsidRDefault="00E70A4B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4B" w:rsidTr="00E70A4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4B" w:rsidRDefault="00E70A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B" w:rsidRDefault="00E70A4B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4B" w:rsidTr="00E70A4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4B" w:rsidRDefault="00E70A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B" w:rsidRDefault="00E70A4B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4B" w:rsidTr="00E70A4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4B" w:rsidRDefault="00E70A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B" w:rsidRDefault="00E70A4B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4B" w:rsidTr="00E70A4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4B" w:rsidRDefault="00E70A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материала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(проблема, которая </w:t>
            </w:r>
            <w:r w:rsidR="00BE043B">
              <w:rPr>
                <w:rFonts w:ascii="Times New Roman" w:hAnsi="Times New Roman" w:cs="Times New Roman"/>
                <w:i/>
                <w:sz w:val="24"/>
                <w:szCs w:val="24"/>
              </w:rPr>
              <w:t>освещается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B" w:rsidRDefault="00E70A4B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4B" w:rsidTr="00E70A4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4B" w:rsidRDefault="00E70A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выхода материала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B" w:rsidRDefault="00E70A4B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4B" w:rsidTr="00E70A4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4B" w:rsidRDefault="00E70A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Хронометраж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видео-и аудиоматериала)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B" w:rsidRDefault="00E70A4B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4B" w:rsidTr="00E70A4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4B" w:rsidRDefault="00E70A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авторе: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B" w:rsidRDefault="00E70A4B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4B" w:rsidTr="00E70A4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4B" w:rsidRDefault="00E70A4B" w:rsidP="00A43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по паспорту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(свидетельству о рождении);</w:t>
            </w:r>
          </w:p>
          <w:p w:rsidR="00E70A4B" w:rsidRDefault="00E70A4B" w:rsidP="00A43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B" w:rsidRDefault="00E70A4B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4B" w:rsidTr="00E70A4B">
        <w:trPr>
          <w:trHeight w:val="221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4B" w:rsidRDefault="00E70A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биография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юных корреспондентов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возраста и места учебы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B" w:rsidRDefault="00E70A4B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4B" w:rsidTr="00E70A4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4B" w:rsidRDefault="00E70A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для связи с автором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(почтовый адрес, контактный телефон,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B" w:rsidRDefault="00E70A4B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4B" w:rsidTr="00E70A4B">
        <w:trPr>
          <w:trHeight w:val="75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4B" w:rsidRDefault="00E70A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СМИ: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B" w:rsidRDefault="00E70A4B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4B" w:rsidTr="00E70A4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4B" w:rsidRDefault="00E70A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Тираж издания и территория распространения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печатных СМИ)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охвата 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ТВ, радио)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ежедневных посещений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интернет-изданий)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B" w:rsidRDefault="00E70A4B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4B" w:rsidTr="00E70A4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4B" w:rsidRDefault="00E70A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 индексом)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 кодом города)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B" w:rsidRDefault="00E70A4B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4B" w:rsidTr="00E70A4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4B" w:rsidRDefault="00E70A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главного редактора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B" w:rsidRDefault="00E70A4B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4B" w:rsidTr="00E70A4B">
        <w:trPr>
          <w:trHeight w:val="199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4B" w:rsidRDefault="00E70A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заявке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A4B" w:rsidRDefault="00E70A4B" w:rsidP="00A43F0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текст публикации в формате *.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*.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docx</w:t>
            </w:r>
            <w:r w:rsidRPr="00E70A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70A4B" w:rsidRDefault="00E70A4B" w:rsidP="00A43F0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макет опубликованного материала в формате *.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pdf</w:t>
            </w:r>
          </w:p>
          <w:p w:rsidR="00E70A4B" w:rsidRDefault="00E70A4B" w:rsidP="00A43F0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видеофайл в формате *.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avi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 более 20 МГ)/</w:t>
            </w:r>
          </w:p>
          <w:p w:rsidR="00E70A4B" w:rsidRDefault="00E70A4B" w:rsidP="00A43F0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аудиофайл в формате *.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B" w:rsidRDefault="00E70A4B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A4B" w:rsidRDefault="00E70A4B" w:rsidP="00E70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B0B" w:rsidRDefault="00834B0B"/>
    <w:sectPr w:rsidR="0083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4B"/>
    <w:rsid w:val="00834B0B"/>
    <w:rsid w:val="008A21D0"/>
    <w:rsid w:val="00BE043B"/>
    <w:rsid w:val="00E7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B4237-C34E-4BCF-9DF5-98BEC939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A4B"/>
    <w:pPr>
      <w:ind w:left="720"/>
      <w:contextualSpacing/>
    </w:pPr>
  </w:style>
  <w:style w:type="table" w:styleId="a4">
    <w:name w:val="Table Grid"/>
    <w:basedOn w:val="a1"/>
    <w:uiPriority w:val="59"/>
    <w:rsid w:val="00E70A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Алла Львовна</dc:creator>
  <cp:keywords/>
  <dc:description/>
  <cp:lastModifiedBy>Агафонова Алла Львовна</cp:lastModifiedBy>
  <cp:revision>2</cp:revision>
  <dcterms:created xsi:type="dcterms:W3CDTF">2018-04-25T08:21:00Z</dcterms:created>
  <dcterms:modified xsi:type="dcterms:W3CDTF">2018-04-25T08:21:00Z</dcterms:modified>
</cp:coreProperties>
</file>