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начальника управления по                      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Иркутску Межрайонного управления 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развития, 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попечительства  Иркутской 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Черняковой</w:t>
      </w:r>
      <w:proofErr w:type="spellEnd"/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675" w:rsidRDefault="00A42675" w:rsidP="00A4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</w:t>
      </w:r>
      <w:r w:rsidR="005A239D">
        <w:rPr>
          <w:rFonts w:ascii="Times New Roman" w:hAnsi="Times New Roman" w:cs="Times New Roman"/>
          <w:sz w:val="28"/>
          <w:szCs w:val="28"/>
        </w:rPr>
        <w:t>__</w:t>
      </w:r>
    </w:p>
    <w:p w:rsidR="005A239D" w:rsidRDefault="005A239D" w:rsidP="00A4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</w:t>
      </w:r>
    </w:p>
    <w:p w:rsidR="00A42675" w:rsidRDefault="00A42675" w:rsidP="00A4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 (и если имеется) отчество)</w:t>
      </w:r>
    </w:p>
    <w:p w:rsidR="00A42675" w:rsidRDefault="00A42675" w:rsidP="005A239D">
      <w:pPr>
        <w:ind w:firstLine="0"/>
      </w:pPr>
    </w:p>
    <w:p w:rsidR="00A42675" w:rsidRDefault="00A42675" w:rsidP="00A4267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C769C4" w:rsidRDefault="00A42675" w:rsidP="00C769C4">
      <w:pPr>
        <w:pStyle w:val="OEM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включении в список детей-сирот и детей, оставшихся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 w:rsidR="00C769C4">
        <w:rPr>
          <w:rStyle w:val="a3"/>
          <w:rFonts w:ascii="Times New Roman" w:hAnsi="Times New Roman" w:cs="Times New Roman"/>
          <w:color w:val="auto"/>
          <w:sz w:val="24"/>
          <w:szCs w:val="24"/>
        </w:rPr>
        <w:t>без попечения родителей, лиц из</w:t>
      </w:r>
    </w:p>
    <w:p w:rsidR="00A42675" w:rsidRDefault="00A42675" w:rsidP="00C769C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числа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детей-сирот и детей,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оставшихся без попечения родителей, лиц, которые относились</w:t>
      </w:r>
    </w:p>
    <w:p w:rsidR="00A42675" w:rsidRDefault="00A42675" w:rsidP="00C769C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категории детей-сирот и детей, оставшихся без попечения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родителей, лиц из числа </w:t>
      </w:r>
      <w:r w:rsidR="00C769C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детей-сирот и детей, оставшихся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без попечения родителей, и достигли возраста 23 лет,</w:t>
      </w:r>
    </w:p>
    <w:p w:rsidR="00A42675" w:rsidRDefault="00A42675" w:rsidP="00A4267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которые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подлежат обеспечению жилыми помещениями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____________________________________________________________________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 (при наличии) заявителя)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гражданина   Российской   Федерации  или   иной  документ,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личность: 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675" w:rsidRPr="00A42675" w:rsidRDefault="00A42675" w:rsidP="00A42675">
      <w:pPr>
        <w:ind w:firstLine="0"/>
      </w:pPr>
      <w:r>
        <w:t>________________________________________________________________________________</w:t>
      </w:r>
      <w:r w:rsidR="005A239D">
        <w:t>______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, номер, когда и кем выдан)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(а) по месту жительства (месту пребывания) по адресу: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телефона, адрес электронной почты: 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A42675" w:rsidRDefault="00A42675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 являюсь</w:t>
      </w:r>
    </w:p>
    <w:p w:rsidR="00A42675" w:rsidRDefault="00C769C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</w:t>
      </w:r>
      <w:r w:rsidR="00A426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законным  представителем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 ребенка-сироты  или  ребенка,  оставшегося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без попечения родителей,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законным   представителем   недееспособного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ограниченного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r w:rsidR="00C769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дееспособности 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числа  детей-сирот и детей, оставшихся без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попечения родителей, лица, которое относилось к категории детей-сирот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  оставшихся   без  попечения   родителей,   лиц  из  числа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-сирот  и   детей,   оставшихся   без   попечения  родителей,  и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23 лет,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ребенком-сиротой   или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ребенком,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оставшимся    без    попечения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</w:t>
      </w:r>
      <w:r w:rsidR="00C76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родителей,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приобретшим   полную   дееспособность   до   достижения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совершеннолетия, на основании 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реквизиты документа о приобретении полной дееспособности до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18 лет)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</w:t>
      </w:r>
    </w:p>
    <w:p w:rsidR="00A42675" w:rsidRDefault="00C769C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</w:t>
      </w:r>
      <w:r w:rsidR="00A426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лицом  из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 числа  детей-сирот  и  детей,  оставшихся  без  попечения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родителей,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лицом,  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относилось   к   категории  детей-сирот   и  детей,</w:t>
      </w:r>
    </w:p>
    <w:p w:rsidR="00A42675" w:rsidRDefault="00C769C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</w:t>
      </w:r>
      <w:r w:rsidR="00A426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оставшихся  без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 попечения  родителей,  лиц   из  числа  детей-сирот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└──┘ 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детей,   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оставшихся   без   попечения   родителей,   и  достигло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лет,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</w:t>
      </w:r>
    </w:p>
    <w:p w:rsidR="00A42675" w:rsidRDefault="00C769C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</w:t>
      </w:r>
      <w:r w:rsidR="00A42675">
        <w:rPr>
          <w:rFonts w:ascii="Times New Roman" w:hAnsi="Times New Roman" w:cs="Times New Roman"/>
          <w:sz w:val="24"/>
          <w:szCs w:val="24"/>
        </w:rPr>
        <w:t xml:space="preserve">      представителем, действующим на основании доверенности,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└──┘ 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включить    в    список    детей-сирот  и  детей,  оставшихся   без попечения родителей, лиц из числа детей-сирот  и  детей,  оставшихся  без попечения родителей,  лиц,  которые относились к категории  детей-сирот и детей,  оставшихся без попечения родителей,  лиц  из числа детей-сирот  и детей, оставшихся без  попечения родителей, и  достигли возраста 23  лет,  которые подлежат обеспечению жилыми помещениями (далее - список)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 (при наличии)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месяц и год рождения)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Федерации: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, номер, когда и кем выдан)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(а) по месту жительства (месту пребывания) по адресу: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проживания _____________________________________________________________,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страховой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индивидуального лицевого счета (СНИЛС): _________________________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тем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ребенок-сирота  или  ребенок,  оставшийся  без</w:t>
      </w:r>
    </w:p>
    <w:p w:rsidR="00A42675" w:rsidRDefault="005A239D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</w:t>
      </w:r>
      <w:r w:rsidR="00A42675">
        <w:rPr>
          <w:rFonts w:ascii="Times New Roman" w:hAnsi="Times New Roman" w:cs="Times New Roman"/>
          <w:sz w:val="24"/>
          <w:szCs w:val="24"/>
        </w:rPr>
        <w:t xml:space="preserve">     попечения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родителей,  лицо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из числа детей-сирот и  детей, оставшихся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└──┘ без попечения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родителей,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нанимателем  жилого  помещения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 социального  найма, или членом семьи  нанимателя  жилого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договору  социального найма, или собственником жилого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┌──┐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тем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ребенок-сирота  или  ребенок,  оставшийся  без</w:t>
      </w:r>
    </w:p>
    <w:p w:rsidR="00A42675" w:rsidRDefault="005A239D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</w:t>
      </w:r>
      <w:r w:rsidR="00A42675">
        <w:rPr>
          <w:rFonts w:ascii="Times New Roman" w:hAnsi="Times New Roman" w:cs="Times New Roman"/>
          <w:sz w:val="24"/>
          <w:szCs w:val="24"/>
        </w:rPr>
        <w:t xml:space="preserve">     попечения родителей, лицо из числа детей-сирот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и  детей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>,  оставшихся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└──┘ без попечения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родителей,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нанимателем  жилого помещения по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 найма,  или  членом  семьи  нанимателя  жилого помещения по   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найма,  или  собственником  жилого помещения  и  его  проживание  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занимаемом  жилом помещении признано невозможным,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</w:t>
      </w:r>
    </w:p>
    <w:p w:rsidR="009504B4" w:rsidRPr="009504B4" w:rsidRDefault="009504B4" w:rsidP="009504B4">
      <w:pPr>
        <w:ind w:firstLine="0"/>
      </w:pPr>
      <w:r>
        <w:t xml:space="preserve">     ____________________________________________________________________________________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найма, документа, подтверждающего право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______________________________________________________________________________</w:t>
      </w:r>
    </w:p>
    <w:p w:rsidR="00C769C4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9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2675" w:rsidRDefault="00C769C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26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принявшего решение о признании невозможности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ранее занимаемом жилом помещении, реквизиты документа о</w:t>
      </w:r>
    </w:p>
    <w:p w:rsidR="00A42675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невозможности проживания в ранее занимаемом жилом помещении)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75" w:rsidRDefault="00A42675" w:rsidP="00C769C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Жилое  помещение  специализированного  жилищного фонда  по  договору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найма специализированных жилых помещений предпочтительно  предоставить  в_______ году (указывается при наличии заявления в письменной форме от лиц из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  детей-сирот  и  детей,  оставшихся  без  попечения  родителей,   о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им  жилого  помещения  по  окончании  срока  пребывания  в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 организациях,  организациях   социального  обслуживания,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 системы  здравоохранения  и  иных  учреждениях, создаваемых в</w:t>
      </w:r>
    </w:p>
    <w:p w:rsidR="00A42675" w:rsidRDefault="00A42675" w:rsidP="00A4267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 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порядке для  детей-сирот и детей, оставшихся  без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попечения родителей, а также по  завершении  получения  профессионального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либо  окончании  прохождения военной службы по призыву, либо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 отбывания наказания в исправительных учреждениях) в ___________</w:t>
      </w:r>
      <w:r w:rsidR="00C769C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42675" w:rsidRDefault="00A42675" w:rsidP="00A4267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769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9C4" w:rsidRDefault="00A42675" w:rsidP="00A4267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на территории которого</w:t>
      </w:r>
      <w:r w:rsidR="00C7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предпочтительно </w:t>
      </w:r>
      <w:r w:rsidR="00C769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69C4" w:rsidRDefault="00C769C4" w:rsidP="00A4267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жилого помещения, в случае, если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75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2675" w:rsidRDefault="00C769C4" w:rsidP="00A4267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такое право)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заявлению прилагаю следующие документы:</w:t>
      </w:r>
    </w:p>
    <w:p w:rsidR="005A239D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C76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9C4" w:rsidRDefault="00C769C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675" w:rsidRDefault="005A239D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675">
        <w:rPr>
          <w:rFonts w:ascii="Times New Roman" w:hAnsi="Times New Roman" w:cs="Times New Roman"/>
          <w:sz w:val="24"/>
          <w:szCs w:val="24"/>
        </w:rPr>
        <w:t>2.</w:t>
      </w:r>
      <w:r w:rsidR="00C76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76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675" w:rsidRDefault="00A42675" w:rsidP="00A42675">
      <w:pPr>
        <w:rPr>
          <w:rFonts w:ascii="Times New Roman" w:hAnsi="Times New Roman" w:cs="Times New Roman"/>
          <w:sz w:val="24"/>
          <w:szCs w:val="24"/>
        </w:rPr>
      </w:pPr>
    </w:p>
    <w:p w:rsidR="005A239D" w:rsidRDefault="00A42675" w:rsidP="005A239D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C769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23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239D" w:rsidRPr="005A239D" w:rsidRDefault="005A239D" w:rsidP="005A239D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</w:t>
      </w:r>
    </w:p>
    <w:p w:rsidR="005A239D" w:rsidRPr="005A239D" w:rsidRDefault="005A239D" w:rsidP="005A239D">
      <w:pPr>
        <w:pStyle w:val="OEM"/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5A239D" w:rsidRDefault="005A239D" w:rsidP="005A239D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239D" w:rsidRDefault="005A239D" w:rsidP="005A239D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6._____________________________________________________________________________</w:t>
      </w:r>
    </w:p>
    <w:p w:rsidR="005A239D" w:rsidRDefault="005A239D" w:rsidP="005A239D">
      <w:pPr>
        <w:rPr>
          <w:rFonts w:ascii="Times New Roman" w:hAnsi="Times New Roman" w:cs="Times New Roman"/>
          <w:sz w:val="24"/>
          <w:szCs w:val="24"/>
        </w:rPr>
      </w:pPr>
    </w:p>
    <w:p w:rsidR="005A239D" w:rsidRDefault="005A239D" w:rsidP="005A239D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7._____________________________________________________________________________</w:t>
      </w:r>
    </w:p>
    <w:p w:rsidR="005A239D" w:rsidRDefault="005A239D" w:rsidP="005A239D">
      <w:pPr>
        <w:rPr>
          <w:rFonts w:ascii="Times New Roman" w:hAnsi="Times New Roman" w:cs="Times New Roman"/>
          <w:sz w:val="24"/>
          <w:szCs w:val="24"/>
        </w:rPr>
      </w:pPr>
    </w:p>
    <w:p w:rsidR="005A239D" w:rsidRDefault="005A239D" w:rsidP="005A239D">
      <w:pPr>
        <w:ind w:firstLine="0"/>
      </w:pPr>
    </w:p>
    <w:p w:rsidR="00A42675" w:rsidRDefault="00A42675" w:rsidP="0025692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42675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4B4">
        <w:rPr>
          <w:rFonts w:ascii="Times New Roman" w:hAnsi="Times New Roman" w:cs="Times New Roman"/>
          <w:sz w:val="24"/>
          <w:szCs w:val="24"/>
        </w:rPr>
        <w:t xml:space="preserve">  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769C4">
        <w:rPr>
          <w:rFonts w:ascii="Times New Roman" w:hAnsi="Times New Roman" w:cs="Times New Roman"/>
          <w:sz w:val="24"/>
          <w:szCs w:val="24"/>
        </w:rPr>
        <w:t>___________</w:t>
      </w:r>
      <w:r w:rsidR="005A23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04B4" w:rsidRDefault="00A42675" w:rsidP="009504B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</w:p>
    <w:p w:rsidR="009504B4" w:rsidRDefault="009504B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согласие  на  обработку  и  использов</w:t>
      </w:r>
      <w:r w:rsidR="00C769C4">
        <w:rPr>
          <w:rFonts w:ascii="Times New Roman" w:hAnsi="Times New Roman" w:cs="Times New Roman"/>
          <w:sz w:val="24"/>
          <w:szCs w:val="24"/>
        </w:rPr>
        <w:t xml:space="preserve">ание  моих  персональных данных, </w:t>
      </w:r>
      <w:r w:rsidR="00A42675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675" w:rsidRDefault="009504B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 xml:space="preserve"> заявлении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75">
        <w:rPr>
          <w:rFonts w:ascii="Times New Roman" w:hAnsi="Times New Roman" w:cs="Times New Roman"/>
          <w:sz w:val="24"/>
          <w:szCs w:val="24"/>
        </w:rPr>
        <w:t>в представленных мною документах.</w:t>
      </w:r>
    </w:p>
    <w:p w:rsidR="00C769C4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предупрежден(на) об ответственности за представление недостоверных</w:t>
      </w:r>
      <w:r w:rsidR="00C769C4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искаженных </w:t>
      </w:r>
      <w:r w:rsidR="00C769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4B4" w:rsidRDefault="00C769C4" w:rsidP="0025692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267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="00A42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2F" w:rsidRDefault="00C769C4" w:rsidP="0025692F">
      <w:pPr>
        <w:pStyle w:val="OEM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692F" w:rsidRPr="009504B4" w:rsidRDefault="0025692F" w:rsidP="0025692F">
      <w:pPr>
        <w:ind w:firstLine="0"/>
        <w:rPr>
          <w:rFonts w:ascii="Times New Roman" w:hAnsi="Times New Roman" w:cs="Times New Roman"/>
        </w:rPr>
      </w:pPr>
      <w:r w:rsidRPr="009504B4">
        <w:rPr>
          <w:rFonts w:ascii="Times New Roman" w:hAnsi="Times New Roman" w:cs="Times New Roman"/>
        </w:rPr>
        <w:t xml:space="preserve">    -  документы буду получать на руки;</w:t>
      </w:r>
    </w:p>
    <w:p w:rsidR="0025692F" w:rsidRPr="009504B4" w:rsidRDefault="0025692F" w:rsidP="0025692F">
      <w:pPr>
        <w:ind w:firstLine="0"/>
        <w:rPr>
          <w:rFonts w:ascii="Times New Roman" w:hAnsi="Times New Roman" w:cs="Times New Roman"/>
        </w:rPr>
      </w:pPr>
    </w:p>
    <w:p w:rsidR="0025692F" w:rsidRPr="009504B4" w:rsidRDefault="0025692F" w:rsidP="0025692F">
      <w:pPr>
        <w:ind w:firstLine="0"/>
        <w:rPr>
          <w:rFonts w:ascii="Times New Roman" w:hAnsi="Times New Roman" w:cs="Times New Roman"/>
        </w:rPr>
      </w:pPr>
      <w:r w:rsidRPr="009504B4">
        <w:rPr>
          <w:rFonts w:ascii="Times New Roman" w:hAnsi="Times New Roman" w:cs="Times New Roman"/>
        </w:rPr>
        <w:t xml:space="preserve">    - документы прошу направить почтой.</w:t>
      </w:r>
    </w:p>
    <w:p w:rsidR="00A42675" w:rsidRPr="009504B4" w:rsidRDefault="009504B4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9C4" w:rsidRPr="009504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5692F" w:rsidRPr="009504B4">
        <w:rPr>
          <w:rFonts w:ascii="Times New Roman" w:hAnsi="Times New Roman" w:cs="Times New Roman"/>
          <w:sz w:val="24"/>
          <w:szCs w:val="24"/>
        </w:rPr>
        <w:t>«___» _____________ 20___г.  _________________</w:t>
      </w:r>
    </w:p>
    <w:p w:rsidR="00A42675" w:rsidRPr="009504B4" w:rsidRDefault="00A42675" w:rsidP="00A42675">
      <w:pPr>
        <w:pStyle w:val="OEM"/>
        <w:rPr>
          <w:rFonts w:ascii="Times New Roman" w:hAnsi="Times New Roman" w:cs="Times New Roman"/>
          <w:sz w:val="24"/>
          <w:szCs w:val="24"/>
        </w:rPr>
      </w:pPr>
      <w:r w:rsidRPr="00950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769C4" w:rsidRPr="009504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692F" w:rsidRPr="009504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69C4" w:rsidRPr="00950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4B4">
        <w:rPr>
          <w:rFonts w:ascii="Times New Roman" w:hAnsi="Times New Roman" w:cs="Times New Roman"/>
          <w:sz w:val="24"/>
          <w:szCs w:val="24"/>
        </w:rPr>
        <w:t>(</w:t>
      </w:r>
      <w:r w:rsidR="0025692F" w:rsidRPr="009504B4">
        <w:rPr>
          <w:rFonts w:ascii="Times New Roman" w:hAnsi="Times New Roman" w:cs="Times New Roman"/>
          <w:sz w:val="24"/>
          <w:szCs w:val="24"/>
        </w:rPr>
        <w:t xml:space="preserve"> дата</w:t>
      </w:r>
      <w:proofErr w:type="gramEnd"/>
      <w:r w:rsidR="0025692F" w:rsidRPr="009504B4">
        <w:rPr>
          <w:rFonts w:ascii="Times New Roman" w:hAnsi="Times New Roman" w:cs="Times New Roman"/>
          <w:sz w:val="24"/>
          <w:szCs w:val="24"/>
        </w:rPr>
        <w:t xml:space="preserve">,  </w:t>
      </w:r>
      <w:r w:rsidRPr="009504B4">
        <w:rPr>
          <w:rFonts w:ascii="Times New Roman" w:hAnsi="Times New Roman" w:cs="Times New Roman"/>
          <w:sz w:val="24"/>
          <w:szCs w:val="24"/>
        </w:rPr>
        <w:t>подпись)</w:t>
      </w:r>
    </w:p>
    <w:p w:rsidR="0025692F" w:rsidRPr="009504B4" w:rsidRDefault="0025692F" w:rsidP="0025692F">
      <w:pPr>
        <w:rPr>
          <w:rFonts w:ascii="Times New Roman" w:hAnsi="Times New Roman" w:cs="Times New Roman"/>
        </w:rPr>
      </w:pPr>
    </w:p>
    <w:p w:rsidR="00C07672" w:rsidRDefault="0025692F" w:rsidP="0025692F">
      <w:r w:rsidRPr="00943860">
        <w:t>Заявление приняла</w:t>
      </w:r>
      <w:r>
        <w:t xml:space="preserve"> ___________________________       </w:t>
      </w:r>
      <w:r w:rsidRPr="004826AC">
        <w:t>_____________</w:t>
      </w:r>
      <w:r w:rsidR="009504B4">
        <w:t xml:space="preserve">             </w:t>
      </w:r>
      <w:r w:rsidRPr="004826AC">
        <w:t>____</w:t>
      </w:r>
      <w:r>
        <w:t>_____</w:t>
      </w:r>
      <w:r w:rsidRPr="004826AC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 xml:space="preserve">  </w:t>
      </w:r>
      <w:r w:rsidRPr="0006243B">
        <w:t xml:space="preserve"> (</w:t>
      </w:r>
      <w:proofErr w:type="gramEnd"/>
      <w:r w:rsidRPr="0006243B">
        <w:t xml:space="preserve">подпись)                       </w:t>
      </w:r>
      <w:r>
        <w:t xml:space="preserve">    </w:t>
      </w:r>
      <w:r w:rsidRPr="0006243B">
        <w:t>(дата)</w:t>
      </w:r>
      <w:r>
        <w:t xml:space="preserve">            </w:t>
      </w:r>
    </w:p>
    <w:sectPr w:rsidR="00C07672" w:rsidSect="005A239D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B"/>
    <w:rsid w:val="0025692F"/>
    <w:rsid w:val="005A239D"/>
    <w:rsid w:val="007B023B"/>
    <w:rsid w:val="009504B4"/>
    <w:rsid w:val="00A42675"/>
    <w:rsid w:val="00C07672"/>
    <w:rsid w:val="00C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5856-03D9-4CD0-A266-17FC7062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42675"/>
    <w:pPr>
      <w:ind w:firstLine="0"/>
      <w:jc w:val="left"/>
    </w:pPr>
    <w:rPr>
      <w:rFonts w:ascii="Courier New" w:hAnsi="Courier New" w:cs="Courier New"/>
    </w:rPr>
  </w:style>
  <w:style w:type="character" w:customStyle="1" w:styleId="a3">
    <w:name w:val="Цветовое выделение"/>
    <w:uiPriority w:val="99"/>
    <w:rsid w:val="00A4267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Л.И.</dc:creator>
  <cp:keywords/>
  <dc:description/>
  <cp:lastModifiedBy>Матвеева Л.И.</cp:lastModifiedBy>
  <cp:revision>5</cp:revision>
  <dcterms:created xsi:type="dcterms:W3CDTF">2019-04-17T05:44:00Z</dcterms:created>
  <dcterms:modified xsi:type="dcterms:W3CDTF">2019-04-17T07:22:00Z</dcterms:modified>
</cp:coreProperties>
</file>