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9F" w:rsidRPr="005E599F" w:rsidRDefault="005E599F" w:rsidP="005E599F">
      <w:pPr>
        <w:jc w:val="right"/>
        <w:rPr>
          <w:rFonts w:ascii="Times New Roman" w:hAnsi="Times New Roman"/>
          <w:b/>
        </w:rPr>
      </w:pPr>
      <w:bookmarkStart w:id="0" w:name="_GoBack"/>
      <w:bookmarkEnd w:id="0"/>
      <w:r w:rsidRPr="005E599F">
        <w:rPr>
          <w:rFonts w:ascii="Times New Roman" w:hAnsi="Times New Roman"/>
          <w:b/>
        </w:rPr>
        <w:t>Приложение 1</w:t>
      </w:r>
    </w:p>
    <w:p w:rsidR="005E599F" w:rsidRPr="005E599F" w:rsidRDefault="005E599F" w:rsidP="005E599F">
      <w:pPr>
        <w:jc w:val="right"/>
        <w:rPr>
          <w:rFonts w:ascii="Times New Roman" w:hAnsi="Times New Roman"/>
          <w:b/>
        </w:rPr>
      </w:pPr>
      <w:r w:rsidRPr="005E599F">
        <w:rPr>
          <w:rFonts w:ascii="Times New Roman" w:hAnsi="Times New Roman"/>
          <w:b/>
        </w:rPr>
        <w:t>к Методическим рекомендациям</w:t>
      </w:r>
    </w:p>
    <w:p w:rsidR="005E599F" w:rsidRPr="005E599F" w:rsidRDefault="005E599F" w:rsidP="005E599F">
      <w:pPr>
        <w:jc w:val="right"/>
        <w:rPr>
          <w:rFonts w:ascii="Times New Roman" w:hAnsi="Times New Roman"/>
          <w:b/>
        </w:rPr>
      </w:pPr>
      <w:r w:rsidRPr="005E599F">
        <w:rPr>
          <w:rFonts w:ascii="Times New Roman" w:hAnsi="Times New Roman"/>
          <w:b/>
        </w:rPr>
        <w:t>проведения мониторинга качества</w:t>
      </w:r>
    </w:p>
    <w:p w:rsidR="005E599F" w:rsidRPr="005E599F" w:rsidRDefault="005E599F" w:rsidP="005E599F">
      <w:pPr>
        <w:jc w:val="right"/>
        <w:rPr>
          <w:rFonts w:ascii="Times New Roman" w:hAnsi="Times New Roman"/>
          <w:b/>
        </w:rPr>
      </w:pPr>
      <w:r w:rsidRPr="005E599F">
        <w:rPr>
          <w:rFonts w:ascii="Times New Roman" w:hAnsi="Times New Roman"/>
          <w:b/>
        </w:rPr>
        <w:t>предоставления государственных и</w:t>
      </w:r>
    </w:p>
    <w:p w:rsidR="005E599F" w:rsidRPr="005E599F" w:rsidRDefault="005E599F" w:rsidP="005E599F">
      <w:pPr>
        <w:jc w:val="right"/>
        <w:rPr>
          <w:rFonts w:ascii="Times New Roman" w:hAnsi="Times New Roman"/>
          <w:b/>
        </w:rPr>
      </w:pPr>
      <w:r w:rsidRPr="005E599F">
        <w:rPr>
          <w:rFonts w:ascii="Times New Roman" w:hAnsi="Times New Roman"/>
          <w:b/>
        </w:rPr>
        <w:t>муниципальных услуг в Иркутской области</w:t>
      </w:r>
    </w:p>
    <w:p w:rsidR="005E599F" w:rsidRPr="005E599F" w:rsidRDefault="005E599F" w:rsidP="005E599F">
      <w:pPr>
        <w:jc w:val="both"/>
        <w:rPr>
          <w:rFonts w:ascii="Times New Roman" w:hAnsi="Times New Roman"/>
          <w:b/>
        </w:rPr>
      </w:pPr>
    </w:p>
    <w:p w:rsidR="005E599F" w:rsidRPr="005E599F" w:rsidRDefault="005E599F" w:rsidP="005E599F">
      <w:pPr>
        <w:jc w:val="center"/>
        <w:rPr>
          <w:rFonts w:ascii="Times New Roman" w:hAnsi="Times New Roman"/>
          <w:b/>
        </w:rPr>
      </w:pPr>
      <w:r w:rsidRPr="005E599F">
        <w:rPr>
          <w:rFonts w:ascii="Times New Roman" w:hAnsi="Times New Roman"/>
          <w:b/>
        </w:rPr>
        <w:t>Анкета для проведения мониторинга</w:t>
      </w:r>
    </w:p>
    <w:p w:rsidR="005E599F" w:rsidRPr="005E599F" w:rsidRDefault="005E599F" w:rsidP="005E599F">
      <w:pPr>
        <w:jc w:val="center"/>
        <w:rPr>
          <w:rFonts w:ascii="Times New Roman" w:hAnsi="Times New Roman"/>
          <w:b/>
        </w:rPr>
      </w:pPr>
      <w:r w:rsidRPr="005E599F">
        <w:rPr>
          <w:rFonts w:ascii="Times New Roman" w:hAnsi="Times New Roman"/>
          <w:b/>
        </w:rPr>
        <w:t>качества предоставления государственных и муниципальных услуг</w:t>
      </w:r>
    </w:p>
    <w:p w:rsidR="005E599F" w:rsidRPr="005E599F" w:rsidRDefault="005E599F" w:rsidP="005E599F">
      <w:pPr>
        <w:jc w:val="center"/>
        <w:rPr>
          <w:rFonts w:ascii="Times New Roman" w:hAnsi="Times New Roman"/>
          <w:b/>
        </w:rPr>
      </w:pPr>
      <w:r w:rsidRPr="005E599F">
        <w:rPr>
          <w:rFonts w:ascii="Times New Roman" w:hAnsi="Times New Roman"/>
          <w:b/>
        </w:rPr>
        <w:t>исполнительными органами государственной власти Иркутской области</w:t>
      </w:r>
    </w:p>
    <w:p w:rsidR="005E599F" w:rsidRPr="005E599F" w:rsidRDefault="005E599F" w:rsidP="005E599F">
      <w:pPr>
        <w:jc w:val="center"/>
        <w:rPr>
          <w:rFonts w:ascii="Times New Roman" w:hAnsi="Times New Roman"/>
          <w:b/>
        </w:rPr>
      </w:pPr>
      <w:r w:rsidRPr="005E599F">
        <w:rPr>
          <w:rFonts w:ascii="Times New Roman" w:hAnsi="Times New Roman"/>
          <w:b/>
        </w:rPr>
        <w:t>и органами местного самоуправления муниципальных образований Иркутской области</w:t>
      </w:r>
    </w:p>
    <w:p w:rsidR="005E599F" w:rsidRPr="003C09CF" w:rsidRDefault="005E599F" w:rsidP="005E599F">
      <w:pPr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_______________________________</w:t>
      </w:r>
      <w:r w:rsidRPr="003C09CF">
        <w:rPr>
          <w:rFonts w:ascii="Times New Roman" w:hAnsi="Times New Roman"/>
        </w:rPr>
        <w:t>______________________________________</w:t>
      </w:r>
    </w:p>
    <w:p w:rsidR="005E599F" w:rsidRPr="003C09CF" w:rsidRDefault="005E599F" w:rsidP="005E599F">
      <w:pPr>
        <w:jc w:val="center"/>
        <w:rPr>
          <w:rFonts w:ascii="Times New Roman" w:hAnsi="Times New Roman"/>
        </w:rPr>
      </w:pPr>
      <w:r w:rsidRPr="003C09CF">
        <w:rPr>
          <w:rFonts w:ascii="Times New Roman" w:hAnsi="Times New Roman"/>
        </w:rPr>
        <w:t>(наименование государственной (муниципальной) услуги)</w:t>
      </w:r>
    </w:p>
    <w:p w:rsidR="005E599F" w:rsidRPr="003C09CF" w:rsidRDefault="005E599F" w:rsidP="005E599F">
      <w:pPr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1. Когда Вы обращались за получением государственной и муниципальной услуги? Назовите месяц и год: ___________________</w:t>
      </w:r>
      <w:r>
        <w:rPr>
          <w:rFonts w:ascii="Times New Roman" w:hAnsi="Times New Roman"/>
        </w:rPr>
        <w:t>________________________________________________</w:t>
      </w:r>
      <w:r w:rsidRPr="003C09CF">
        <w:rPr>
          <w:rFonts w:ascii="Times New Roman" w:hAnsi="Times New Roman"/>
        </w:rPr>
        <w:t>_____________________</w:t>
      </w: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2. Куда Вы обращались за получением государственной и муниципальной услуги?</w:t>
      </w:r>
    </w:p>
    <w:tbl>
      <w:tblPr>
        <w:tblStyle w:val="af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391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C05803">
              <w:rPr>
                <w:rFonts w:ascii="Times New Roman" w:hAnsi="Times New Roman"/>
              </w:rPr>
              <w:t>а) в исполнительный орган государственной власти Иркутской области (далее - ИОГВ)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C05803">
              <w:rPr>
                <w:rFonts w:ascii="Times New Roman" w:hAnsi="Times New Roman"/>
              </w:rPr>
              <w:t>б) орган местного самоуправления муниципального образования Иркутской области (далее - ОМС)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C05803">
              <w:rPr>
                <w:rFonts w:ascii="Times New Roman" w:hAnsi="Times New Roman"/>
              </w:rPr>
              <w:t>в) многофункциональный центр (далее - МФЦ)</w:t>
            </w:r>
          </w:p>
        </w:tc>
        <w:tc>
          <w:tcPr>
            <w:tcW w:w="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3. Сколько раз Вы посещали ИОГВ, ОМС, МФЦ для получения конечного результата государственной и муниципальной услуги?</w:t>
      </w:r>
    </w:p>
    <w:p w:rsidR="005E599F" w:rsidRPr="003C09CF" w:rsidRDefault="005E599F" w:rsidP="005E59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Pr="003C09CF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________________________________</w:t>
      </w:r>
      <w:r w:rsidRPr="003C09CF">
        <w:rPr>
          <w:rFonts w:ascii="Times New Roman" w:hAnsi="Times New Roman"/>
        </w:rPr>
        <w:t>____________________________________</w:t>
      </w: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4. Приходилось ли Вам повторно обращаться по одному и тому же вопросу? Сколько раз?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C05803">
              <w:rPr>
                <w:rFonts w:ascii="Times New Roman" w:hAnsi="Times New Roman"/>
              </w:rPr>
              <w:t>а) не приходилось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C05803">
              <w:rPr>
                <w:rFonts w:ascii="Times New Roman" w:hAnsi="Times New Roman"/>
              </w:rPr>
              <w:t>б) приходилось обращаться дважды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C05803">
              <w:rPr>
                <w:rFonts w:ascii="Times New Roman" w:hAnsi="Times New Roman"/>
              </w:rPr>
              <w:t>в) приходилось обращаться 3 раза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C05803">
              <w:rPr>
                <w:rFonts w:ascii="Times New Roman" w:hAnsi="Times New Roman"/>
              </w:rPr>
              <w:t>г) приходилось обращаться 4 раза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C05803">
              <w:rPr>
                <w:rFonts w:ascii="Times New Roman" w:hAnsi="Times New Roman"/>
              </w:rPr>
              <w:t>д) приходилось обращаться 5 раз и более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5. Назовите все причины вашего посещения ИОГВ, ОМС, МФЦ в процессе получения государственной и муниципальной услуги (отметить все, что назовет респондент)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C05803">
              <w:rPr>
                <w:rFonts w:ascii="Times New Roman" w:hAnsi="Times New Roman"/>
              </w:rPr>
              <w:t>а) чтобы получить консультацию сотрудника администрации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C05803">
              <w:rPr>
                <w:rFonts w:ascii="Times New Roman" w:hAnsi="Times New Roman"/>
              </w:rPr>
              <w:t>б) чтобы подать документы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C05803">
              <w:rPr>
                <w:rFonts w:ascii="Times New Roman" w:hAnsi="Times New Roman"/>
              </w:rPr>
              <w:t>в) обнаружились ошибки при подготовке документов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C05803">
              <w:rPr>
                <w:rFonts w:ascii="Times New Roman" w:hAnsi="Times New Roman"/>
              </w:rPr>
              <w:t>г) внесение дополнительной информации, документов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C05803">
              <w:rPr>
                <w:rFonts w:ascii="Times New Roman" w:hAnsi="Times New Roman"/>
              </w:rPr>
              <w:t>д) из-за больших очередей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C05803">
              <w:rPr>
                <w:rFonts w:ascii="Times New Roman" w:hAnsi="Times New Roman"/>
              </w:rPr>
              <w:t>е) заявитель не успел решить все вопросы в течение рабочего дня (приема)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C05803">
              <w:rPr>
                <w:rFonts w:ascii="Times New Roman" w:hAnsi="Times New Roman"/>
              </w:rPr>
              <w:t>ж) за результатом предоставления государственной и муниципальной услуги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C05803">
              <w:rPr>
                <w:rFonts w:ascii="Times New Roman" w:hAnsi="Times New Roman"/>
              </w:rPr>
              <w:t>з) другое (что именно)____________________________________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6. Сколько примерно времени</w:t>
      </w:r>
      <w:r>
        <w:rPr>
          <w:rFonts w:ascii="Times New Roman" w:hAnsi="Times New Roman"/>
        </w:rPr>
        <w:t xml:space="preserve"> </w:t>
      </w:r>
      <w:r w:rsidRPr="003C09CF">
        <w:rPr>
          <w:rFonts w:ascii="Times New Roman" w:hAnsi="Times New Roman"/>
        </w:rPr>
        <w:t>было потрачено заявителем на подготовку пакета документов?</w:t>
      </w: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_____ часов</w:t>
      </w:r>
      <w:r>
        <w:rPr>
          <w:rFonts w:ascii="Times New Roman" w:hAnsi="Times New Roman"/>
        </w:rPr>
        <w:t xml:space="preserve"> </w:t>
      </w:r>
      <w:r w:rsidRPr="003C09CF">
        <w:rPr>
          <w:rFonts w:ascii="Times New Roman" w:hAnsi="Times New Roman"/>
        </w:rPr>
        <w:t>_____ дней</w:t>
      </w: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7. Сколько примерно времени было потрачено на ожидание с момента подачи документов до получения конечного результата государственной и муниципальной услуги?</w:t>
      </w:r>
    </w:p>
    <w:p w:rsidR="005E599F" w:rsidRPr="003C09CF" w:rsidRDefault="005E599F" w:rsidP="005E59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  <w:r w:rsidRPr="003C09CF">
        <w:rPr>
          <w:rFonts w:ascii="Times New Roman" w:hAnsi="Times New Roman"/>
        </w:rPr>
        <w:t>__________________________________________________________</w:t>
      </w: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8. Оцените по пятибалльной шкале эти временные затраты. По Вашему мнению, прохождение процедуры было долгим или быстрым? (один ответ)</w:t>
      </w:r>
    </w:p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526D1">
              <w:rPr>
                <w:rFonts w:ascii="Times New Roman" w:hAnsi="Times New Roman"/>
              </w:rPr>
              <w:t>а) 1 балл - слишком долго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526D1">
              <w:rPr>
                <w:rFonts w:ascii="Times New Roman" w:hAnsi="Times New Roman"/>
              </w:rPr>
              <w:t>б) 2 балла - в общем-то, долго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526D1">
              <w:rPr>
                <w:rFonts w:ascii="Times New Roman" w:hAnsi="Times New Roman"/>
              </w:rPr>
              <w:t>в) 3 балла - недолго, нормально, приемлемо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526D1">
              <w:rPr>
                <w:rFonts w:ascii="Times New Roman" w:hAnsi="Times New Roman"/>
              </w:rPr>
              <w:t>г) 4 балла - быстро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526D1">
              <w:rPr>
                <w:rFonts w:ascii="Times New Roman" w:hAnsi="Times New Roman"/>
              </w:rPr>
              <w:t>д) 5 баллов - очень быстро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9. Из каких источников Вы получали информацию о порядке предоставления государственной и муниципальной услуги? (отметить все, что назовет респондент)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AF1F6B">
              <w:rPr>
                <w:rFonts w:ascii="Times New Roman" w:hAnsi="Times New Roman"/>
              </w:rPr>
              <w:lastRenderedPageBreak/>
              <w:t>а) из нормативных правовых актов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AF1F6B">
              <w:rPr>
                <w:rFonts w:ascii="Times New Roman" w:hAnsi="Times New Roman"/>
              </w:rPr>
              <w:t>б) посредством личного непосредственного общения с сотрудниками ИОГВ, ОМС, МФЦ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AF1F6B">
              <w:rPr>
                <w:rFonts w:ascii="Times New Roman" w:hAnsi="Times New Roman"/>
              </w:rPr>
              <w:t>в) прочитал информацию на стендах в ИОГВ, ОМС, МФЦ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AF1F6B">
              <w:rPr>
                <w:rFonts w:ascii="Times New Roman" w:hAnsi="Times New Roman"/>
              </w:rPr>
              <w:t>г) по телефону от сотрудника ИОГВ, ОМС, МФЦ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AF1F6B">
              <w:rPr>
                <w:rFonts w:ascii="Times New Roman" w:hAnsi="Times New Roman"/>
              </w:rPr>
              <w:t>д) от соседей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AF1F6B">
              <w:rPr>
                <w:rFonts w:ascii="Times New Roman" w:hAnsi="Times New Roman"/>
              </w:rPr>
              <w:t>е) от коллег, знакомых, родственников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AF1F6B">
              <w:rPr>
                <w:rFonts w:ascii="Times New Roman" w:hAnsi="Times New Roman"/>
              </w:rPr>
              <w:t>ж) публикации в газетах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AF1F6B">
              <w:rPr>
                <w:rFonts w:ascii="Times New Roman" w:hAnsi="Times New Roman"/>
              </w:rPr>
              <w:t>з) передачи на телевидении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Pr="00AF1F6B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AF1F6B">
              <w:rPr>
                <w:rFonts w:ascii="Times New Roman" w:hAnsi="Times New Roman"/>
              </w:rPr>
              <w:t>и) информационно-телекоммуникационной сети "Интернет"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Pr="00AF1F6B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AF1F6B">
              <w:rPr>
                <w:rFonts w:ascii="Times New Roman" w:hAnsi="Times New Roman"/>
              </w:rPr>
              <w:t>к) передачи по радио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Pr="00AF1F6B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AF1F6B">
              <w:rPr>
                <w:rFonts w:ascii="Times New Roman" w:hAnsi="Times New Roman"/>
              </w:rPr>
              <w:t>л) в региональной государственной информационной системе "Портал государственных услуг Иркутской области" в сети информационно-телекоммуникационной сети "Интернет": http://pgu.irkobl.ru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Pr="00AF1F6B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AF1F6B">
              <w:rPr>
                <w:rFonts w:ascii="Times New Roman" w:hAnsi="Times New Roman"/>
              </w:rPr>
              <w:t>м) другое (что именно)_____________________________________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10. Понадобилось ли Вам обращаться еще куда-либо, чтобы узнать полную информацию о том, где именно можно решить свой вопрос и какие документы потребуются?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AF1F6B">
              <w:rPr>
                <w:rFonts w:ascii="Times New Roman" w:hAnsi="Times New Roman"/>
              </w:rPr>
              <w:t>а) больше никуда не обращался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AF1F6B">
              <w:rPr>
                <w:rFonts w:ascii="Times New Roman" w:hAnsi="Times New Roman"/>
              </w:rPr>
              <w:t>б) одно дополнительное обращение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AF1F6B">
              <w:rPr>
                <w:rFonts w:ascii="Times New Roman" w:hAnsi="Times New Roman"/>
              </w:rPr>
              <w:t>в) два дополнительных обращений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AF1F6B">
              <w:rPr>
                <w:rFonts w:ascii="Times New Roman" w:hAnsi="Times New Roman"/>
              </w:rPr>
              <w:t>г) четыре дополнительных обращения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AF1F6B">
              <w:rPr>
                <w:rFonts w:ascii="Times New Roman" w:hAnsi="Times New Roman"/>
              </w:rPr>
              <w:t>д) более 5 обращений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11. Оцените по пятибалльной шкале полноту полученной</w:t>
      </w:r>
      <w:r>
        <w:rPr>
          <w:rFonts w:ascii="Times New Roman" w:hAnsi="Times New Roman"/>
        </w:rPr>
        <w:t xml:space="preserve"> </w:t>
      </w:r>
      <w:r w:rsidRPr="003C09CF">
        <w:rPr>
          <w:rFonts w:ascii="Times New Roman" w:hAnsi="Times New Roman"/>
        </w:rPr>
        <w:t>информации из источника, в который обратились? (по убыванию)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AF1F6B">
              <w:rPr>
                <w:rFonts w:ascii="Times New Roman" w:hAnsi="Times New Roman"/>
              </w:rPr>
              <w:t>а) 5 баллов - очень 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AF1F6B">
              <w:rPr>
                <w:rFonts w:ascii="Times New Roman" w:hAnsi="Times New Roman"/>
              </w:rPr>
              <w:t>б) 4 балла -доволен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AF1F6B">
              <w:rPr>
                <w:rFonts w:ascii="Times New Roman" w:hAnsi="Times New Roman"/>
              </w:rPr>
              <w:t>в) 3 балла - скорее 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AF1F6B">
              <w:rPr>
                <w:rFonts w:ascii="Times New Roman" w:hAnsi="Times New Roman"/>
              </w:rPr>
              <w:t>г) 2 балла - скорее недоволен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AF1F6B">
              <w:rPr>
                <w:rFonts w:ascii="Times New Roman" w:hAnsi="Times New Roman"/>
              </w:rPr>
              <w:t>д) 1 балл - совершенно недоволен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12. Оцените по пятибалльной шкале актуальность полученной информации? (по убыванию)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AF1F6B">
              <w:rPr>
                <w:rFonts w:ascii="Times New Roman" w:hAnsi="Times New Roman"/>
              </w:rPr>
              <w:t>а) 5 баллов - очень актуальна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AF1F6B">
              <w:rPr>
                <w:rFonts w:ascii="Times New Roman" w:hAnsi="Times New Roman"/>
              </w:rPr>
              <w:t>б) 4 балла -</w:t>
            </w:r>
            <w:r>
              <w:rPr>
                <w:rFonts w:ascii="Times New Roman" w:hAnsi="Times New Roman"/>
              </w:rPr>
              <w:t xml:space="preserve"> </w:t>
            </w:r>
            <w:r w:rsidRPr="00AF1F6B">
              <w:rPr>
                <w:rFonts w:ascii="Times New Roman" w:hAnsi="Times New Roman"/>
              </w:rPr>
              <w:t>актуальна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AF1F6B">
              <w:rPr>
                <w:rFonts w:ascii="Times New Roman" w:hAnsi="Times New Roman"/>
              </w:rPr>
              <w:t>в) 3 балла - скорее актуальна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AF1F6B">
              <w:rPr>
                <w:rFonts w:ascii="Times New Roman" w:hAnsi="Times New Roman"/>
              </w:rPr>
              <w:t>г) 2 балла - скорее неактуальна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AF1F6B">
              <w:rPr>
                <w:rFonts w:ascii="Times New Roman" w:hAnsi="Times New Roman"/>
              </w:rPr>
              <w:t>д) 1 балл - совершенно неактуальна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13. Оцените по пятибалльной шкале достоверность полученной информации? (по убыванию)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07683">
              <w:rPr>
                <w:rFonts w:ascii="Times New Roman" w:hAnsi="Times New Roman"/>
              </w:rPr>
              <w:t>а) 5 баллов - очень 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07683">
              <w:rPr>
                <w:rFonts w:ascii="Times New Roman" w:hAnsi="Times New Roman"/>
              </w:rPr>
              <w:t>б) 4 балла -доволен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07683">
              <w:rPr>
                <w:rFonts w:ascii="Times New Roman" w:hAnsi="Times New Roman"/>
              </w:rPr>
              <w:t>в) 3 балла - скорее 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07683">
              <w:rPr>
                <w:rFonts w:ascii="Times New Roman" w:hAnsi="Times New Roman"/>
              </w:rPr>
              <w:t>г) 2 балла - скорее недоволен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07683">
              <w:rPr>
                <w:rFonts w:ascii="Times New Roman" w:hAnsi="Times New Roman"/>
              </w:rPr>
              <w:t>д) 1 балл - совершенно недоволен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14. О каких альтернативных способах информирования о предоставлении государственной и муниципальной услуги Вы знаете?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AF1F6B">
              <w:rPr>
                <w:rFonts w:ascii="Times New Roman" w:hAnsi="Times New Roman"/>
              </w:rPr>
              <w:t xml:space="preserve">а) </w:t>
            </w:r>
            <w:r w:rsidRPr="00167C84">
              <w:rPr>
                <w:rFonts w:ascii="Times New Roman" w:hAnsi="Times New Roman"/>
              </w:rPr>
              <w:t>нормативные правовые акты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67C84">
              <w:rPr>
                <w:rFonts w:ascii="Times New Roman" w:hAnsi="Times New Roman"/>
              </w:rPr>
              <w:t>б) личные консультации сотрудников ИОГВ, ОМС, МФЦ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67C84">
              <w:rPr>
                <w:rFonts w:ascii="Times New Roman" w:hAnsi="Times New Roman"/>
              </w:rPr>
              <w:t>в) информация на стендах в ИОГВ, ОМС, МФЦ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67C84">
              <w:rPr>
                <w:rFonts w:ascii="Times New Roman" w:hAnsi="Times New Roman"/>
              </w:rPr>
              <w:t>г) консультации сотрудников ИОГВ, ОМС, МФЦ по телефону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67C84">
              <w:rPr>
                <w:rFonts w:ascii="Times New Roman" w:hAnsi="Times New Roman"/>
              </w:rPr>
              <w:t>д) соседи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67C84">
              <w:rPr>
                <w:rFonts w:ascii="Times New Roman" w:hAnsi="Times New Roman"/>
              </w:rPr>
              <w:t>е) коллеги, знакомые, родственники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67C84">
              <w:rPr>
                <w:rFonts w:ascii="Times New Roman" w:hAnsi="Times New Roman"/>
              </w:rPr>
              <w:t>ж) публикации в газетах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67C84">
              <w:rPr>
                <w:rFonts w:ascii="Times New Roman" w:hAnsi="Times New Roman"/>
              </w:rPr>
              <w:t>з) передачи на телевидении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Pr="00AF1F6B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67C84">
              <w:rPr>
                <w:rFonts w:ascii="Times New Roman" w:hAnsi="Times New Roman"/>
              </w:rPr>
              <w:t>и) информационно-телекоммуникационная сеть "Интернет"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Pr="00AF1F6B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67C84">
              <w:rPr>
                <w:rFonts w:ascii="Times New Roman" w:hAnsi="Times New Roman"/>
              </w:rPr>
              <w:t>к) передачи по радио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Pr="00AF1F6B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67C84">
              <w:rPr>
                <w:rFonts w:ascii="Times New Roman" w:hAnsi="Times New Roman"/>
              </w:rPr>
              <w:t>л) региональная государственная информационная система "Портал государственных услуг Иркутской области" в информационно-телекоммуникационной сети "Интернет"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Pr="00AF1F6B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AF1F6B">
              <w:rPr>
                <w:rFonts w:ascii="Times New Roman" w:hAnsi="Times New Roman"/>
              </w:rPr>
              <w:t>м) другое (что именно)_____________________________________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15. Насколько Вы были довольны имеющимися возможностями получения информации? (один ответ)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7B226F">
              <w:rPr>
                <w:rFonts w:ascii="Times New Roman" w:hAnsi="Times New Roman"/>
              </w:rPr>
              <w:lastRenderedPageBreak/>
              <w:t>а) 5 баллов - очень 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7B226F">
              <w:rPr>
                <w:rFonts w:ascii="Times New Roman" w:hAnsi="Times New Roman"/>
              </w:rPr>
              <w:t>б) 4 балла - 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7B226F">
              <w:rPr>
                <w:rFonts w:ascii="Times New Roman" w:hAnsi="Times New Roman"/>
              </w:rPr>
              <w:t>в) 3 балла - скорее 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7B226F">
              <w:rPr>
                <w:rFonts w:ascii="Times New Roman" w:hAnsi="Times New Roman"/>
              </w:rPr>
              <w:t>г) 2 балла - скорее недоволен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7B226F">
              <w:rPr>
                <w:rFonts w:ascii="Times New Roman" w:hAnsi="Times New Roman"/>
              </w:rPr>
              <w:t>д) 1 балл - совершенно недоволен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16. Какой, на Ваш взгляд, источник получения информации наиболее эффективный?</w:t>
      </w:r>
    </w:p>
    <w:p w:rsidR="005E599F" w:rsidRPr="003C09CF" w:rsidRDefault="005E599F" w:rsidP="005E599F">
      <w:pPr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____________________________________________________</w:t>
      </w:r>
      <w:r w:rsidRPr="003C09CF">
        <w:rPr>
          <w:rFonts w:ascii="Times New Roman" w:hAnsi="Times New Roman"/>
        </w:rPr>
        <w:t>____________________</w:t>
      </w: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17. Достаточно ли информации о порядке предоставления государственной и муниципальной услуги на информационных стендах в ИОГВ, ОМС, МФЦ?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7B226F">
              <w:rPr>
                <w:rFonts w:ascii="Times New Roman" w:hAnsi="Times New Roman"/>
              </w:rPr>
              <w:t>а) да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7B226F">
              <w:rPr>
                <w:rFonts w:ascii="Times New Roman" w:hAnsi="Times New Roman"/>
              </w:rPr>
              <w:t>б) нет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7B226F">
              <w:rPr>
                <w:rFonts w:ascii="Times New Roman" w:hAnsi="Times New Roman"/>
              </w:rPr>
              <w:t>в) информация отсутствует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18. Если нет, то какую информацию Вам хотелось бы видеть дополнительно?</w:t>
      </w:r>
    </w:p>
    <w:p w:rsidR="005E599F" w:rsidRPr="003C09CF" w:rsidRDefault="005E599F" w:rsidP="005E599F">
      <w:pPr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_____________________________________________</w:t>
      </w:r>
      <w:r w:rsidRPr="003C09CF">
        <w:rPr>
          <w:rFonts w:ascii="Times New Roman" w:hAnsi="Times New Roman"/>
        </w:rPr>
        <w:t>___________</w:t>
      </w:r>
    </w:p>
    <w:p w:rsidR="005E599F" w:rsidRDefault="005E599F" w:rsidP="005E599F">
      <w:pPr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_____________________________________________________________________________________________</w:t>
      </w:r>
    </w:p>
    <w:p w:rsidR="005E599F" w:rsidRPr="003C09CF" w:rsidRDefault="005E599F" w:rsidP="005E59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</w:t>
      </w:r>
      <w:r w:rsidRPr="003C09CF">
        <w:rPr>
          <w:rFonts w:ascii="Times New Roman" w:hAnsi="Times New Roman"/>
        </w:rPr>
        <w:t>______________________________</w:t>
      </w: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19. Остались ли Вы довольны от общения с сотрудниками ИОГВ, ОМС, МФЦ (дайте один ответ по каждой строке)</w:t>
      </w: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1422"/>
        <w:gridCol w:w="1326"/>
        <w:gridCol w:w="1367"/>
        <w:gridCol w:w="1433"/>
        <w:gridCol w:w="1584"/>
      </w:tblGrid>
      <w:tr w:rsidR="005E599F" w:rsidRPr="003C09CF" w:rsidTr="00CF39BE">
        <w:tc>
          <w:tcPr>
            <w:tcW w:w="2797" w:type="dxa"/>
          </w:tcPr>
          <w:p w:rsidR="005E599F" w:rsidRPr="003C09CF" w:rsidRDefault="005E599F" w:rsidP="00CF39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5E599F" w:rsidRPr="003C09CF" w:rsidRDefault="005E599F" w:rsidP="00CF39BE">
            <w:pPr>
              <w:jc w:val="center"/>
              <w:rPr>
                <w:rFonts w:ascii="Times New Roman" w:hAnsi="Times New Roman"/>
              </w:rPr>
            </w:pPr>
            <w:r w:rsidRPr="003C09CF">
              <w:rPr>
                <w:rFonts w:ascii="Times New Roman" w:hAnsi="Times New Roman"/>
              </w:rPr>
              <w:t>Очень</w:t>
            </w:r>
            <w:r>
              <w:rPr>
                <w:rFonts w:ascii="Times New Roman" w:hAnsi="Times New Roman"/>
              </w:rPr>
              <w:t xml:space="preserve"> </w:t>
            </w:r>
            <w:r w:rsidRPr="003C09CF">
              <w:rPr>
                <w:rFonts w:ascii="Times New Roman" w:hAnsi="Times New Roman"/>
              </w:rPr>
              <w:t>доволен (5)</w:t>
            </w:r>
          </w:p>
        </w:tc>
        <w:tc>
          <w:tcPr>
            <w:tcW w:w="1326" w:type="dxa"/>
          </w:tcPr>
          <w:p w:rsidR="005E599F" w:rsidRPr="003C09CF" w:rsidRDefault="005E599F" w:rsidP="00CF39BE">
            <w:pPr>
              <w:jc w:val="center"/>
              <w:rPr>
                <w:rFonts w:ascii="Times New Roman" w:hAnsi="Times New Roman"/>
              </w:rPr>
            </w:pPr>
            <w:r w:rsidRPr="003C09CF">
              <w:rPr>
                <w:rFonts w:ascii="Times New Roman" w:hAnsi="Times New Roman"/>
              </w:rPr>
              <w:t>Доволен</w:t>
            </w:r>
            <w:r>
              <w:rPr>
                <w:rFonts w:ascii="Times New Roman" w:hAnsi="Times New Roman"/>
              </w:rPr>
              <w:t xml:space="preserve"> </w:t>
            </w:r>
            <w:r w:rsidRPr="003C09CF">
              <w:rPr>
                <w:rFonts w:ascii="Times New Roman" w:hAnsi="Times New Roman"/>
              </w:rPr>
              <w:t>(4)</w:t>
            </w:r>
          </w:p>
        </w:tc>
        <w:tc>
          <w:tcPr>
            <w:tcW w:w="1367" w:type="dxa"/>
          </w:tcPr>
          <w:p w:rsidR="005E599F" w:rsidRPr="003C09CF" w:rsidRDefault="005E599F" w:rsidP="00CF39BE">
            <w:pPr>
              <w:jc w:val="center"/>
              <w:rPr>
                <w:rFonts w:ascii="Times New Roman" w:hAnsi="Times New Roman"/>
              </w:rPr>
            </w:pPr>
            <w:r w:rsidRPr="003C09CF">
              <w:rPr>
                <w:rFonts w:ascii="Times New Roman" w:hAnsi="Times New Roman"/>
              </w:rPr>
              <w:t>Скорее</w:t>
            </w:r>
            <w:r>
              <w:rPr>
                <w:rFonts w:ascii="Times New Roman" w:hAnsi="Times New Roman"/>
              </w:rPr>
              <w:t xml:space="preserve"> </w:t>
            </w:r>
            <w:r w:rsidRPr="003C09CF">
              <w:rPr>
                <w:rFonts w:ascii="Times New Roman" w:hAnsi="Times New Roman"/>
              </w:rPr>
              <w:t>доволен (3)</w:t>
            </w:r>
          </w:p>
        </w:tc>
        <w:tc>
          <w:tcPr>
            <w:tcW w:w="1433" w:type="dxa"/>
          </w:tcPr>
          <w:p w:rsidR="005E599F" w:rsidRPr="003C09CF" w:rsidRDefault="005E599F" w:rsidP="00CF39BE">
            <w:pPr>
              <w:jc w:val="center"/>
              <w:rPr>
                <w:rFonts w:ascii="Times New Roman" w:hAnsi="Times New Roman"/>
              </w:rPr>
            </w:pPr>
            <w:r w:rsidRPr="003C09CF">
              <w:rPr>
                <w:rFonts w:ascii="Times New Roman" w:hAnsi="Times New Roman"/>
              </w:rPr>
              <w:t>Скорее</w:t>
            </w:r>
            <w:r>
              <w:rPr>
                <w:rFonts w:ascii="Times New Roman" w:hAnsi="Times New Roman"/>
              </w:rPr>
              <w:t xml:space="preserve"> </w:t>
            </w:r>
            <w:r w:rsidRPr="003C09CF">
              <w:rPr>
                <w:rFonts w:ascii="Times New Roman" w:hAnsi="Times New Roman"/>
              </w:rPr>
              <w:t>недоволен (2)</w:t>
            </w:r>
          </w:p>
        </w:tc>
        <w:tc>
          <w:tcPr>
            <w:tcW w:w="1584" w:type="dxa"/>
          </w:tcPr>
          <w:p w:rsidR="005E599F" w:rsidRPr="003C09CF" w:rsidRDefault="005E599F" w:rsidP="00CF39BE">
            <w:pPr>
              <w:jc w:val="center"/>
              <w:rPr>
                <w:rFonts w:ascii="Times New Roman" w:hAnsi="Times New Roman"/>
              </w:rPr>
            </w:pPr>
            <w:r w:rsidRPr="003C09CF">
              <w:rPr>
                <w:rFonts w:ascii="Times New Roman" w:hAnsi="Times New Roman"/>
              </w:rPr>
              <w:t>Совершенно недоволен (1)</w:t>
            </w:r>
          </w:p>
        </w:tc>
      </w:tr>
      <w:tr w:rsidR="005E599F" w:rsidRPr="003C09CF" w:rsidTr="00CF39BE">
        <w:tc>
          <w:tcPr>
            <w:tcW w:w="2797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  <w:r w:rsidRPr="003C09CF">
              <w:rPr>
                <w:rFonts w:ascii="Times New Roman" w:hAnsi="Times New Roman"/>
              </w:rPr>
              <w:t>Ответами на Ваши звонки по телефону</w:t>
            </w:r>
          </w:p>
        </w:tc>
        <w:tc>
          <w:tcPr>
            <w:tcW w:w="1422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RPr="003C09CF" w:rsidTr="00CF39BE">
        <w:tc>
          <w:tcPr>
            <w:tcW w:w="2797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  <w:r w:rsidRPr="003C09CF">
              <w:rPr>
                <w:rFonts w:ascii="Times New Roman" w:hAnsi="Times New Roman"/>
              </w:rPr>
              <w:t>Ответами на письменные запросы</w:t>
            </w:r>
          </w:p>
        </w:tc>
        <w:tc>
          <w:tcPr>
            <w:tcW w:w="1422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RPr="003C09CF" w:rsidTr="00CF39BE">
        <w:tc>
          <w:tcPr>
            <w:tcW w:w="2797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  <w:r w:rsidRPr="003C09CF">
              <w:rPr>
                <w:rFonts w:ascii="Times New Roman" w:hAnsi="Times New Roman"/>
              </w:rPr>
              <w:t>Компетентностью сотрудников ИОГВ, ОМС, МФЦ</w:t>
            </w:r>
          </w:p>
        </w:tc>
        <w:tc>
          <w:tcPr>
            <w:tcW w:w="1422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RPr="003C09CF" w:rsidTr="00CF39BE">
        <w:tc>
          <w:tcPr>
            <w:tcW w:w="2797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  <w:r w:rsidRPr="003C09CF">
              <w:rPr>
                <w:rFonts w:ascii="Times New Roman" w:hAnsi="Times New Roman"/>
              </w:rPr>
              <w:t>Продолжительностью приема</w:t>
            </w:r>
          </w:p>
        </w:tc>
        <w:tc>
          <w:tcPr>
            <w:tcW w:w="1422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RPr="003C09CF" w:rsidTr="00CF39BE">
        <w:tc>
          <w:tcPr>
            <w:tcW w:w="2797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  <w:r w:rsidRPr="003C09CF">
              <w:rPr>
                <w:rFonts w:ascii="Times New Roman" w:hAnsi="Times New Roman"/>
              </w:rPr>
              <w:t>Внимательностью и вежливостью сотрудников ИОГВ, ОМС, МФЦ</w:t>
            </w:r>
          </w:p>
        </w:tc>
        <w:tc>
          <w:tcPr>
            <w:tcW w:w="1422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RPr="003C09CF" w:rsidTr="00CF39BE">
        <w:tc>
          <w:tcPr>
            <w:tcW w:w="2797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  <w:r w:rsidRPr="003C09CF">
              <w:rPr>
                <w:rFonts w:ascii="Times New Roman" w:hAnsi="Times New Roman"/>
              </w:rPr>
              <w:t>Общим уровнем обслуживания со стороны сотрудников</w:t>
            </w:r>
          </w:p>
        </w:tc>
        <w:tc>
          <w:tcPr>
            <w:tcW w:w="1422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26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67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33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84" w:type="dxa"/>
          </w:tcPr>
          <w:p w:rsidR="005E599F" w:rsidRPr="003C09C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Pr="003C09CF" w:rsidRDefault="005E599F" w:rsidP="005E599F">
      <w:pPr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20. Приходилось ли Вам ожидать приема у сотрудника ИОГВ, ОМС, МФЦ в очереди? (один ответ)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7B226F">
              <w:rPr>
                <w:rFonts w:ascii="Times New Roman" w:hAnsi="Times New Roman"/>
              </w:rPr>
              <w:t>а) нет, не приходилось ни разу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7B226F">
              <w:rPr>
                <w:rFonts w:ascii="Times New Roman" w:hAnsi="Times New Roman"/>
              </w:rPr>
              <w:t>б) по-разному, и приходилось, и нет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7B226F">
              <w:rPr>
                <w:rFonts w:ascii="Times New Roman" w:hAnsi="Times New Roman"/>
              </w:rPr>
              <w:t>в) да, при каждом посещении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21. Сколько времени Вы потратили на ожидание приема в очереди?</w:t>
      </w: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____________ минут</w:t>
      </w:r>
      <w:r>
        <w:rPr>
          <w:rFonts w:ascii="Times New Roman" w:hAnsi="Times New Roman"/>
        </w:rPr>
        <w:t xml:space="preserve"> </w:t>
      </w:r>
      <w:r w:rsidRPr="003C09CF">
        <w:rPr>
          <w:rFonts w:ascii="Times New Roman" w:hAnsi="Times New Roman"/>
        </w:rPr>
        <w:t>__________ часов</w:t>
      </w: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22. Удобны ли были для Вас имеющиеся условия ожидания приема?</w:t>
      </w:r>
      <w:r>
        <w:rPr>
          <w:rFonts w:ascii="Times New Roman" w:hAnsi="Times New Roman"/>
        </w:rPr>
        <w:t xml:space="preserve"> </w:t>
      </w:r>
      <w:r w:rsidRPr="003C09CF">
        <w:rPr>
          <w:rFonts w:ascii="Times New Roman" w:hAnsi="Times New Roman"/>
        </w:rPr>
        <w:t>Оцените уровень удобства по пятибалльной шкале (один ответ)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7B226F">
              <w:rPr>
                <w:rFonts w:ascii="Times New Roman" w:hAnsi="Times New Roman"/>
              </w:rPr>
              <w:t>а) 5 баллов - очень удобны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7B226F">
              <w:rPr>
                <w:rFonts w:ascii="Times New Roman" w:hAnsi="Times New Roman"/>
              </w:rPr>
              <w:t>б) 4 балла - удобны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7B226F">
              <w:rPr>
                <w:rFonts w:ascii="Times New Roman" w:hAnsi="Times New Roman"/>
              </w:rPr>
              <w:t>в) 3 балла - скорее удобны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7B226F">
              <w:rPr>
                <w:rFonts w:ascii="Times New Roman" w:hAnsi="Times New Roman"/>
              </w:rPr>
              <w:t>г) 2 балла - скорее неудобны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7B226F">
              <w:rPr>
                <w:rFonts w:ascii="Times New Roman" w:hAnsi="Times New Roman"/>
              </w:rPr>
              <w:t>д) 1 балл - совершенно неудобны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23. Какие должны быть условия для ожидания</w:t>
      </w:r>
      <w:r>
        <w:rPr>
          <w:rFonts w:ascii="Times New Roman" w:hAnsi="Times New Roman"/>
        </w:rPr>
        <w:t xml:space="preserve"> </w:t>
      </w:r>
      <w:r w:rsidRPr="003C09CF">
        <w:rPr>
          <w:rFonts w:ascii="Times New Roman" w:hAnsi="Times New Roman"/>
        </w:rPr>
        <w:t>приема в ИОГВ, ОМС, МФЦ, по Вашему мнению? (отметить все, что назовет респондент)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7B226F">
              <w:rPr>
                <w:rFonts w:ascii="Times New Roman" w:hAnsi="Times New Roman"/>
              </w:rPr>
              <w:t>а) стулья, кресла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7B226F">
              <w:rPr>
                <w:rFonts w:ascii="Times New Roman" w:hAnsi="Times New Roman"/>
              </w:rPr>
              <w:t>б) столы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7B226F">
              <w:rPr>
                <w:rFonts w:ascii="Times New Roman" w:hAnsi="Times New Roman"/>
              </w:rPr>
              <w:t>в) система кондиционирования воздуха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7B226F">
              <w:rPr>
                <w:rFonts w:ascii="Times New Roman" w:hAnsi="Times New Roman"/>
              </w:rPr>
              <w:t>г) гардероб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7B226F">
              <w:rPr>
                <w:rFonts w:ascii="Times New Roman" w:hAnsi="Times New Roman"/>
              </w:rPr>
              <w:lastRenderedPageBreak/>
              <w:t>д) торговая точка с продуктами и напитками непосредственно в здании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Pr="007B226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7B226F">
              <w:rPr>
                <w:rFonts w:ascii="Times New Roman" w:hAnsi="Times New Roman"/>
              </w:rPr>
              <w:t>е) другое (что именно) _____________________________________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24. Удовлетворяет ли Вас организация очереди в ИОГВ, ОМС, МФЦ? Оцените по пятибалльной шкале уровень организации очереди (по убыванию).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а) 5 баллов - полностью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б) 4 балла -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в) 3 балла - скорее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г) 2 балла - скорее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д) 1 балл - полностью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25. Если не удовлетворяет, то в чем причина?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а) очередь не организована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б) длительное ожидание в очереди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в) недостаточно мест для ожидания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г) другое _________________________________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26. Оцените по пятибалльной шкале, насколько удовлетворяет Вас график работы ИОГВ, ОМС, МФЦ, предоставляющего государственную и муниципальную услугу (по убыванию).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а) 5 баллов - полностью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б) 4 балла -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в) 3 балла - скорее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г) 2 балла - скорее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д) 1 балл - полностью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27. Какой график работы с посетителями Вы считаете наиболее приемлемым? (один ответ)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16"/>
        <w:gridCol w:w="41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а) устраивает нынешний график работы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б) все рабочие дни недели в течение всего рабочего времени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в) все рабочие дни недели в течение нескольких часов (каких именно?) ______________________________________________________</w:t>
            </w:r>
            <w:r>
              <w:rPr>
                <w:rFonts w:ascii="Times New Roman" w:hAnsi="Times New Roman"/>
              </w:rPr>
              <w:t>________________________________________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г) несколько рабочих дней в неделю (каких именно?) ___________</w:t>
            </w:r>
            <w:r>
              <w:rPr>
                <w:rFonts w:ascii="Times New Roman" w:hAnsi="Times New Roman"/>
              </w:rPr>
              <w:t>_______________________</w:t>
            </w:r>
            <w:r w:rsidRPr="00EF1220">
              <w:rPr>
                <w:rFonts w:ascii="Times New Roman" w:hAnsi="Times New Roman"/>
              </w:rPr>
              <w:t>___________________________________________________________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д) шесть рабочих дней в неделю (каких именно?) и один выходной день ____________________________________</w:t>
            </w:r>
            <w:r>
              <w:rPr>
                <w:rFonts w:ascii="Times New Roman" w:hAnsi="Times New Roman"/>
              </w:rPr>
              <w:t>______________________________________________</w:t>
            </w:r>
            <w:r w:rsidRPr="00EF1220">
              <w:rPr>
                <w:rFonts w:ascii="Times New Roman" w:hAnsi="Times New Roman"/>
              </w:rPr>
              <w:t>___________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е) другое (что именно) ____________________________________</w:t>
            </w:r>
            <w:r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ж) все равно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28. Приходилось ли Вам сталкиваться с проблемами и необоснованными действиями со стороны представителей ИОГВ, ОМС, МФЦ в процессе предоставления государственной и муниципальной услуги?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а) да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б) нет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29. Если да, то с какими проблемами и необоснованными действиями со стороны представителей ИОГВ, ОМС, МФЦ Вам приходилось сталкиваться в процессе предоставления государственной и муниципальной услуги?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а) установление неофициальной очереди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б) советы обратиться в другую посредническую организацию, оказывающую услугу за плату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в) необходимая информация предоставляется за дополнительную плату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г) требование предоставления документов, не предусмотренных законодательством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д) другое _________________</w:t>
            </w:r>
            <w:r>
              <w:rPr>
                <w:rFonts w:ascii="Times New Roman" w:hAnsi="Times New Roman"/>
              </w:rPr>
              <w:t>_____________________________</w:t>
            </w:r>
            <w:r w:rsidRPr="00EF1220">
              <w:rPr>
                <w:rFonts w:ascii="Times New Roman" w:hAnsi="Times New Roman"/>
              </w:rPr>
              <w:t>________________________________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30. Приходилось ли Вам прибегать к дополнительным неформальным вознаграждениям (подаркам, услугам и т.п.), платежам сотрудникам ИОГВ, ОМС, МФЦ?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а) приходится постоянно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б) приходится часто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в) редко, но приходится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г) приходилось 1 раз;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EF1220">
              <w:rPr>
                <w:rFonts w:ascii="Times New Roman" w:hAnsi="Times New Roman"/>
              </w:rPr>
              <w:t>д) не приходится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31. Если приходилось, то в каких размерах?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DD1BD0">
              <w:rPr>
                <w:rFonts w:ascii="Times New Roman" w:hAnsi="Times New Roman"/>
              </w:rPr>
              <w:t>а) ______________ рублей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DD1BD0">
              <w:rPr>
                <w:rFonts w:ascii="Times New Roman" w:hAnsi="Times New Roman"/>
              </w:rPr>
              <w:lastRenderedPageBreak/>
              <w:t>б) воздержусь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32. С какой целью Вы осуществляли неформальные платежи?</w:t>
      </w:r>
    </w:p>
    <w:p w:rsidR="005E599F" w:rsidRDefault="005E599F" w:rsidP="005E599F">
      <w:pPr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_____________________________________________________________________________________________</w:t>
      </w:r>
    </w:p>
    <w:p w:rsidR="005E599F" w:rsidRPr="003C09CF" w:rsidRDefault="005E599F" w:rsidP="005E599F">
      <w:pPr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______________________________________________________________</w:t>
      </w:r>
      <w:r w:rsidRPr="003C09CF">
        <w:rPr>
          <w:rFonts w:ascii="Times New Roman" w:hAnsi="Times New Roman"/>
        </w:rPr>
        <w:t>___</w:t>
      </w: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33. Последний раз, когда Вы получали государственную и муниципальную услугу, Вы получали ее бесплатно/с оплатой в соответствии с установленным размером оплаты за оказание государственной и муниципальной услуги, или с оплатой, превышающей установленный размер?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DD1BD0">
              <w:rPr>
                <w:rFonts w:ascii="Times New Roman" w:hAnsi="Times New Roman"/>
              </w:rPr>
              <w:t>а) получил бесплатно/с оплатой в соответствии с установленным размером оплаты за оказание государственной и муниципальной услуги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DD1BD0">
              <w:rPr>
                <w:rFonts w:ascii="Times New Roman" w:hAnsi="Times New Roman"/>
              </w:rPr>
              <w:t>б) часть стоимости государственной и муниципальной услуги пришлось заплатить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34. В случае оплаты государственной и муниципальной услуги, укажите размер этой платы: ________</w:t>
      </w:r>
      <w:r>
        <w:rPr>
          <w:rFonts w:ascii="Times New Roman" w:hAnsi="Times New Roman"/>
        </w:rPr>
        <w:t>___________</w:t>
      </w:r>
      <w:r w:rsidRPr="003C09CF">
        <w:rPr>
          <w:rFonts w:ascii="Times New Roman" w:hAnsi="Times New Roman"/>
        </w:rPr>
        <w:t>________ рублей.</w:t>
      </w: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35. Использовали ли Вы когда-либо личные связи (знакомства), чтобы получить качественное обслуживание в ИОГВ, ОМС, МФЦ?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DD1BD0">
              <w:rPr>
                <w:rFonts w:ascii="Times New Roman" w:hAnsi="Times New Roman"/>
              </w:rPr>
              <w:t>а) да, иначе получить услугу очень сложно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DD1BD0">
              <w:rPr>
                <w:rFonts w:ascii="Times New Roman" w:hAnsi="Times New Roman"/>
              </w:rPr>
              <w:t>б) иногда приходится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DD1BD0">
              <w:rPr>
                <w:rFonts w:ascii="Times New Roman" w:hAnsi="Times New Roman"/>
              </w:rPr>
              <w:t>в) как правило, не приходится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DD1BD0">
              <w:rPr>
                <w:rFonts w:ascii="Times New Roman" w:hAnsi="Times New Roman"/>
              </w:rPr>
              <w:t>г) нет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36. Как Вы считаете, нуждается ли здание, в котором предоставляются государственные и муниципальные услуги, в ремонте?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D414D0">
              <w:rPr>
                <w:rFonts w:ascii="Times New Roman" w:hAnsi="Times New Roman"/>
              </w:rPr>
              <w:t>а) нет, здание находится в отличном состоянии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D414D0">
              <w:rPr>
                <w:rFonts w:ascii="Times New Roman" w:hAnsi="Times New Roman"/>
              </w:rPr>
              <w:t>б) в целом нет, но косметический ремонт не помешает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D414D0">
              <w:rPr>
                <w:rFonts w:ascii="Times New Roman" w:hAnsi="Times New Roman"/>
              </w:rPr>
              <w:t>в) здание требует проведения ремонта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D414D0">
              <w:rPr>
                <w:rFonts w:ascii="Times New Roman" w:hAnsi="Times New Roman"/>
              </w:rPr>
              <w:t>г) здание требует проведения капитального ремонта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37. Удобны ли были для Вас имеющиеся условия оказания государственной и муниципальной услуги в учреждении? (один ответ)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D414D0">
              <w:rPr>
                <w:rFonts w:ascii="Times New Roman" w:hAnsi="Times New Roman"/>
              </w:rPr>
              <w:t>а) вполне удобно, в здании есть все необходимое, чтобы получать качественные государственные и муниципальные услуги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D414D0">
              <w:rPr>
                <w:rFonts w:ascii="Times New Roman" w:hAnsi="Times New Roman"/>
              </w:rPr>
              <w:t>б) скорее удобно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D414D0">
              <w:rPr>
                <w:rFonts w:ascii="Times New Roman" w:hAnsi="Times New Roman"/>
              </w:rPr>
              <w:t>в) в чем-то удобно, в чем-то - нет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D414D0">
              <w:rPr>
                <w:rFonts w:ascii="Times New Roman" w:hAnsi="Times New Roman"/>
              </w:rPr>
              <w:t>г) скорее, неудобно - заявитель лишен многих возможностей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D414D0">
              <w:rPr>
                <w:rFonts w:ascii="Times New Roman" w:hAnsi="Times New Roman"/>
              </w:rPr>
              <w:t>д) неудобно - получить качественную государственную и муниципальную услугу в этом здании очень сложно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38. Достаточно ли столов и канцелярских принадлежностей для заполнения необходимых документов?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а) достаточно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б) не достаточно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39. Если недостаточно, то чего не хватает?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а) мест для заполнения документов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б) канцелярских принадлежностей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в) бланков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г) другое _____________________________________________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40. Оцените по пятибалльной шкале, насколько удовлетворяет Вас место размещения ИОГВ, ОМС, МФЦ, предоставляющего государственную и муниципальную услугу (условия доступа в учреждение, его местонахождение) (по убыванию)?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а) 5 баллов - полностью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б) 4 балла -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в) 3 балла - скорее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г) 2 балла - скорее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д) 1 балл - полностью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lastRenderedPageBreak/>
        <w:t>41. Оцените по пятибалльной шкале, насколько удовлетворяет Вас уровень комфортности оснащения помещения ИОГВ, ОМС, МФЦ, в котором предоставляется государственная и муниципальная услуга (места ожидания, наличие мест общего пользования, мест для сидения) (по убыванию)?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а) 5 баллов - полностью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б) 4 балла -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в) 3 балла - скорее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г) 2 балла - скорее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д) 1 балл - полностью не удовлетворяет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42. Отказывали ли Вам в предоставлении государственной и муниципальной услуги?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а) да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б) нет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43. Если отказывали, то по какой причине?</w:t>
      </w:r>
    </w:p>
    <w:p w:rsidR="005E599F" w:rsidRPr="003C09CF" w:rsidRDefault="005E599F" w:rsidP="005E59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 w:rsidRPr="003C09CF">
        <w:rPr>
          <w:rFonts w:ascii="Times New Roman" w:hAnsi="Times New Roman"/>
        </w:rPr>
        <w:t>______________________________________________________________</w:t>
      </w:r>
    </w:p>
    <w:p w:rsidR="005E599F" w:rsidRPr="003C09CF" w:rsidRDefault="005E599F" w:rsidP="005E599F">
      <w:pPr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_______________________________</w:t>
      </w:r>
      <w:r w:rsidRPr="003C09CF">
        <w:rPr>
          <w:rFonts w:ascii="Times New Roman" w:hAnsi="Times New Roman"/>
        </w:rPr>
        <w:t>________________________________________________</w:t>
      </w: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44. Оцените по пятибалльной шкале, насколько удовлетворяет Вас порядок досудебного обжалования действий служащих учреждения?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а) 5 баллов - очень 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б) 4 балла - 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в) 3 балла - скорее 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г) 2 балла - скорее недоволен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д) 1 балл - совершенно недоволен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45. Приходилось ли Вам обращаться в посредническую организацию с целью получения государственной и муниципальной услуги?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а) приходится постоянно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б) приходится часто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в) изредка, но приходится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г) приходилось 1 раз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д) не приходится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46. Если да, то с какой целью Вы обращались к посреднику?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а) для получения консультации или иной помощи при подготовке документов и прохождении административных процедур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б) для повышения комфортности получения государственной и муниципальной услуги (например, получение услуги вне очереди)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в) для снижения количества обращений в ИОГВ, ОМС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г) для подготовки документов для получения государственной и муниципальной услуги в соответствии с законодательством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д) для получения необходимых навыков для получения государственной и муниципальной услуги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е) для обеспечения гарантии получения государственной и муниципальной услуги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ж) другое ________________________________________________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47. Укажите причины Вашего обращения в посредническую организацию: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а) по собственному желанию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б) по принуждению (явному, неявному) со стороны ИОГВ, ОМС, МФЦ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в) в силу требований законодательства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48. Оцените по пятибалльной шкале, насколько Вас удовлетворяет качество предоставления государственной и муниципальной услуги в целом?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а) 5 баллов - отлично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б) 4 балла - хорошо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в) 3 балла - удовлетворительно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г) 2 балла - плохо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д) 1 балл - очень плохо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3C09CF">
        <w:rPr>
          <w:rFonts w:ascii="Times New Roman" w:hAnsi="Times New Roman"/>
        </w:rPr>
        <w:t>9. Что Вас больше всего не удовлетворяет в процедуре оказания услуги ИОГВ, ОМСУ, МФЦ и ее результатах, а также в работе ИОГВ (может быть несколько вариантов ответов)?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а) утомительное ожидание в очереди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lastRenderedPageBreak/>
              <w:t>б) некомпетентность сотрудников - не могут ответить на вопрос, отсылают друг к другу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в) приходится ждать принятия решения больше установленного срока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г) отсутствие сотрудников в рабочее время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д) некомфортно в помещении - душно или холодно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е) помещение неприспособленно для ожидания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ж) я не получил то, зачем приходил в учреждение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з) государственные и муниципальные услуги были оказаны некачественно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и) плохая организация процедуры приема посетителей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к) грубость, невнимательность сотрудников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л) неудобный график работы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м) неудобное месторасположение здания, помещения ИОГВ, ОМС, МФЦ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н) невозможно дозвониться, найти нужного специалиста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о) запутанная процедура оформления документов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Pr="001B4933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п) недостаточно информации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Pr="001B4933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р) другое (что именно) ____________________________________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Pr="001B4933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1B4933">
              <w:rPr>
                <w:rFonts w:ascii="Times New Roman" w:hAnsi="Times New Roman"/>
              </w:rPr>
              <w:t>с) всем удовлетворен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50. Насколько сложным Вам показался весь процесс получения государственной и муниципальной услуги, начиная с подготовки документов? (один ответ)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5560A0">
              <w:rPr>
                <w:rFonts w:ascii="Times New Roman" w:hAnsi="Times New Roman"/>
              </w:rPr>
              <w:t>а) 1 балл - очень сложный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5560A0">
              <w:rPr>
                <w:rFonts w:ascii="Times New Roman" w:hAnsi="Times New Roman"/>
              </w:rPr>
              <w:t>б) 2 балла - довольно сложный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5560A0">
              <w:rPr>
                <w:rFonts w:ascii="Times New Roman" w:hAnsi="Times New Roman"/>
              </w:rPr>
              <w:t>в) 3 балла - средней сложности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5560A0">
              <w:rPr>
                <w:rFonts w:ascii="Times New Roman" w:hAnsi="Times New Roman"/>
              </w:rPr>
              <w:t>г) 4 балла - не очень сложный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5560A0">
              <w:rPr>
                <w:rFonts w:ascii="Times New Roman" w:hAnsi="Times New Roman"/>
              </w:rPr>
              <w:t>д) 5 баллов - совсем несложный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51. С какими</w:t>
      </w:r>
      <w:r>
        <w:rPr>
          <w:rFonts w:ascii="Times New Roman" w:hAnsi="Times New Roman"/>
        </w:rPr>
        <w:t xml:space="preserve"> </w:t>
      </w:r>
      <w:r w:rsidRPr="003C09CF">
        <w:rPr>
          <w:rFonts w:ascii="Times New Roman" w:hAnsi="Times New Roman"/>
        </w:rPr>
        <w:t>проблемами Вы столкнулись при получении государственной и муниципальной услуги?</w:t>
      </w:r>
    </w:p>
    <w:p w:rsidR="005E599F" w:rsidRDefault="005E599F" w:rsidP="005E59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 w:rsidRPr="003C09CF">
        <w:rPr>
          <w:rFonts w:ascii="Times New Roman" w:hAnsi="Times New Roman"/>
        </w:rPr>
        <w:t>______________________________________________________________</w:t>
      </w:r>
    </w:p>
    <w:p w:rsidR="005E599F" w:rsidRDefault="005E599F" w:rsidP="005E59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  <w:r w:rsidRPr="003C09CF">
        <w:rPr>
          <w:rFonts w:ascii="Times New Roman" w:hAnsi="Times New Roman"/>
        </w:rPr>
        <w:t>_____________________________________________________________</w:t>
      </w:r>
    </w:p>
    <w:p w:rsidR="005E599F" w:rsidRPr="003C09CF" w:rsidRDefault="005E599F" w:rsidP="005E599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 w:rsidRPr="003C09CF">
        <w:rPr>
          <w:rFonts w:ascii="Times New Roman" w:hAnsi="Times New Roman"/>
        </w:rPr>
        <w:t>______________________________________________________________</w:t>
      </w: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52. По Вашему мнению, какие изменения произойдут в сфере оказания государственных и муниципальных услуг в учреждении через 3-4 года - к лучшему, к худшему или ничего не изменится? (один ответ)</w:t>
      </w:r>
    </w:p>
    <w:tbl>
      <w:tblPr>
        <w:tblStyle w:val="af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06"/>
        <w:gridCol w:w="425"/>
      </w:tblGrid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960DB1">
              <w:rPr>
                <w:rFonts w:ascii="Times New Roman" w:hAnsi="Times New Roman"/>
              </w:rPr>
              <w:t>а) безусловно к лучшему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960DB1">
              <w:rPr>
                <w:rFonts w:ascii="Times New Roman" w:hAnsi="Times New Roman"/>
              </w:rPr>
              <w:t>б) скорее к лучшему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960DB1">
              <w:rPr>
                <w:rFonts w:ascii="Times New Roman" w:hAnsi="Times New Roman"/>
              </w:rPr>
              <w:t>в) скорее к худшему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960DB1">
              <w:rPr>
                <w:rFonts w:ascii="Times New Roman" w:hAnsi="Times New Roman"/>
              </w:rPr>
              <w:t>г) безусловно к худшему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  <w:tr w:rsidR="005E599F" w:rsidTr="00CF39BE">
        <w:tc>
          <w:tcPr>
            <w:tcW w:w="9606" w:type="dxa"/>
            <w:tcBorders>
              <w:right w:val="single" w:sz="2" w:space="0" w:color="auto"/>
            </w:tcBorders>
          </w:tcPr>
          <w:p w:rsidR="005E599F" w:rsidRDefault="005E599F" w:rsidP="00CF39BE">
            <w:pPr>
              <w:ind w:firstLine="709"/>
              <w:jc w:val="both"/>
              <w:rPr>
                <w:rFonts w:ascii="Times New Roman" w:hAnsi="Times New Roman"/>
              </w:rPr>
            </w:pPr>
            <w:r w:rsidRPr="00960DB1">
              <w:rPr>
                <w:rFonts w:ascii="Times New Roman" w:hAnsi="Times New Roman"/>
              </w:rPr>
              <w:t>д) ничего не изменится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599F" w:rsidRDefault="005E599F" w:rsidP="00CF39B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5E599F" w:rsidRDefault="005E599F" w:rsidP="005E599F">
      <w:pPr>
        <w:ind w:firstLine="709"/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ind w:firstLine="709"/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53. Как Вы считаете, что должно измениться в существующем положении дел для оптимизации процесса предоставления государственных и муниципальных услуг? _________________</w:t>
      </w:r>
      <w:r>
        <w:rPr>
          <w:rFonts w:ascii="Times New Roman" w:hAnsi="Times New Roman"/>
        </w:rPr>
        <w:t>_________</w:t>
      </w:r>
      <w:r w:rsidRPr="003C09CF">
        <w:rPr>
          <w:rFonts w:ascii="Times New Roman" w:hAnsi="Times New Roman"/>
        </w:rPr>
        <w:t>________</w:t>
      </w:r>
    </w:p>
    <w:p w:rsidR="005E599F" w:rsidRDefault="005E599F" w:rsidP="005E599F">
      <w:pPr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________________________________________________________</w:t>
      </w:r>
      <w:r>
        <w:rPr>
          <w:rFonts w:ascii="Times New Roman" w:hAnsi="Times New Roman"/>
        </w:rPr>
        <w:t>_______</w:t>
      </w:r>
      <w:r w:rsidRPr="003C09CF">
        <w:rPr>
          <w:rFonts w:ascii="Times New Roman" w:hAnsi="Times New Roman"/>
        </w:rPr>
        <w:t>______________________________</w:t>
      </w:r>
    </w:p>
    <w:p w:rsidR="005E599F" w:rsidRDefault="005E599F" w:rsidP="005E599F">
      <w:pPr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_____________________________________________________________________________________________</w:t>
      </w:r>
    </w:p>
    <w:p w:rsidR="005E599F" w:rsidRPr="003C09CF" w:rsidRDefault="005E599F" w:rsidP="005E599F">
      <w:pPr>
        <w:jc w:val="both"/>
        <w:rPr>
          <w:rFonts w:ascii="Times New Roman" w:hAnsi="Times New Roman"/>
        </w:rPr>
      </w:pPr>
      <w:r w:rsidRPr="003C09CF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_______________________________________________________________________________________</w:t>
      </w:r>
      <w:r w:rsidRPr="003C09CF">
        <w:rPr>
          <w:rFonts w:ascii="Times New Roman" w:hAnsi="Times New Roman"/>
        </w:rPr>
        <w:t>_</w:t>
      </w:r>
    </w:p>
    <w:p w:rsidR="005E599F" w:rsidRPr="003C09CF" w:rsidRDefault="005E599F" w:rsidP="005E599F">
      <w:pPr>
        <w:jc w:val="both"/>
        <w:rPr>
          <w:rFonts w:ascii="Times New Roman" w:hAnsi="Times New Roman"/>
        </w:rPr>
      </w:pPr>
    </w:p>
    <w:p w:rsidR="005E599F" w:rsidRPr="003C09CF" w:rsidRDefault="005E599F" w:rsidP="005E599F">
      <w:pPr>
        <w:jc w:val="center"/>
        <w:rPr>
          <w:rFonts w:ascii="Times New Roman" w:hAnsi="Times New Roman"/>
        </w:rPr>
      </w:pPr>
      <w:r w:rsidRPr="003C09CF">
        <w:rPr>
          <w:rFonts w:ascii="Times New Roman" w:hAnsi="Times New Roman"/>
        </w:rPr>
        <w:t>Благодарим Вас за участие в опросе!</w:t>
      </w:r>
    </w:p>
    <w:p w:rsidR="00B879B7" w:rsidRDefault="00B879B7"/>
    <w:sectPr w:rsidR="00B879B7" w:rsidSect="00E86D80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9D" w:rsidRDefault="00C51D9D" w:rsidP="005E599F">
      <w:r>
        <w:separator/>
      </w:r>
    </w:p>
  </w:endnote>
  <w:endnote w:type="continuationSeparator" w:id="0">
    <w:p w:rsidR="00C51D9D" w:rsidRDefault="00C51D9D" w:rsidP="005E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ont18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9D" w:rsidRDefault="00C51D9D" w:rsidP="005E599F">
      <w:r>
        <w:separator/>
      </w:r>
    </w:p>
  </w:footnote>
  <w:footnote w:type="continuationSeparator" w:id="0">
    <w:p w:rsidR="00C51D9D" w:rsidRDefault="00C51D9D" w:rsidP="005E5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99F" w:rsidRPr="005E599F" w:rsidRDefault="005E599F">
    <w:pPr>
      <w:pStyle w:val="a6"/>
      <w:rPr>
        <w:rFonts w:ascii="Tahoma" w:hAnsi="Tahoma" w:cs="Tahoma"/>
        <w:i/>
        <w:sz w:val="12"/>
        <w:szCs w:val="12"/>
      </w:rPr>
    </w:pPr>
    <w:r w:rsidRPr="005E599F">
      <w:rPr>
        <w:rFonts w:ascii="Tahoma" w:hAnsi="Tahoma" w:cs="Tahoma"/>
        <w:i/>
        <w:sz w:val="12"/>
        <w:szCs w:val="12"/>
      </w:rPr>
      <w:t>Подготовлено с использованием системы ГАРАНТ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upperRoman"/>
      <w:lvlText w:val="%6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4CF2008"/>
    <w:multiLevelType w:val="multilevel"/>
    <w:tmpl w:val="3A6E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2B75C3"/>
    <w:multiLevelType w:val="hybridMultilevel"/>
    <w:tmpl w:val="93A0F8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AC436F6"/>
    <w:multiLevelType w:val="hybridMultilevel"/>
    <w:tmpl w:val="694E6B24"/>
    <w:lvl w:ilvl="0" w:tplc="0122F5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122F5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EAE638F"/>
    <w:multiLevelType w:val="hybridMultilevel"/>
    <w:tmpl w:val="7C449A88"/>
    <w:lvl w:ilvl="0" w:tplc="BE9273A2">
      <w:start w:val="1"/>
      <w:numFmt w:val="bullet"/>
      <w:lvlText w:val="─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12B674B8"/>
    <w:multiLevelType w:val="multilevel"/>
    <w:tmpl w:val="3DE4E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7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1BEC5A85"/>
    <w:multiLevelType w:val="hybridMultilevel"/>
    <w:tmpl w:val="D6E4A16E"/>
    <w:lvl w:ilvl="0" w:tplc="0D969A94">
      <w:start w:val="1"/>
      <w:numFmt w:val="bullet"/>
      <w:lvlText w:val="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C5333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233E273F"/>
    <w:multiLevelType w:val="multilevel"/>
    <w:tmpl w:val="1AF2141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FE4B5B"/>
    <w:multiLevelType w:val="hybridMultilevel"/>
    <w:tmpl w:val="2DFC829A"/>
    <w:lvl w:ilvl="0" w:tplc="0122F5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AC57D52"/>
    <w:multiLevelType w:val="hybridMultilevel"/>
    <w:tmpl w:val="F834A904"/>
    <w:lvl w:ilvl="0" w:tplc="BE9273A2">
      <w:start w:val="1"/>
      <w:numFmt w:val="bullet"/>
      <w:lvlText w:val="─"/>
      <w:lvlJc w:val="left"/>
      <w:pPr>
        <w:tabs>
          <w:tab w:val="num" w:pos="720"/>
        </w:tabs>
        <w:ind w:left="72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E843252"/>
    <w:multiLevelType w:val="multilevel"/>
    <w:tmpl w:val="3DE4E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7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2FA87AC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36E24B2E"/>
    <w:multiLevelType w:val="multilevel"/>
    <w:tmpl w:val="3DE4E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7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3A0D5026"/>
    <w:multiLevelType w:val="multilevel"/>
    <w:tmpl w:val="ECF2B892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F073CBA"/>
    <w:multiLevelType w:val="multilevel"/>
    <w:tmpl w:val="2DFC829A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F136A43"/>
    <w:multiLevelType w:val="hybridMultilevel"/>
    <w:tmpl w:val="07CC7AA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C8A1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72396C"/>
    <w:multiLevelType w:val="hybridMultilevel"/>
    <w:tmpl w:val="2EEA4C08"/>
    <w:lvl w:ilvl="0" w:tplc="0122F5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122F5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60628B9"/>
    <w:multiLevelType w:val="multilevel"/>
    <w:tmpl w:val="3DE4E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7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4B717314"/>
    <w:multiLevelType w:val="hybridMultilevel"/>
    <w:tmpl w:val="C5A628F8"/>
    <w:lvl w:ilvl="0" w:tplc="0A743EE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E1AE96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7EC5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0F09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C723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6F2FD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AFE9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6895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5AE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4C576A51"/>
    <w:multiLevelType w:val="hybridMultilevel"/>
    <w:tmpl w:val="CE427700"/>
    <w:lvl w:ilvl="0" w:tplc="0D969A94">
      <w:start w:val="1"/>
      <w:numFmt w:val="bullet"/>
      <w:lvlText w:val=""/>
      <w:lvlJc w:val="left"/>
      <w:pPr>
        <w:tabs>
          <w:tab w:val="num" w:pos="1240"/>
        </w:tabs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1">
    <w:nsid w:val="50F620EE"/>
    <w:multiLevelType w:val="hybridMultilevel"/>
    <w:tmpl w:val="6074A444"/>
    <w:lvl w:ilvl="0" w:tplc="FE1C46BE">
      <w:start w:val="5"/>
      <w:numFmt w:val="decimal"/>
      <w:lvlText w:val="%1.."/>
      <w:lvlJc w:val="left"/>
      <w:pPr>
        <w:tabs>
          <w:tab w:val="num" w:pos="580"/>
        </w:tabs>
        <w:ind w:left="580" w:hanging="360"/>
      </w:pPr>
      <w:rPr>
        <w:rFonts w:ascii="Symbol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22">
    <w:nsid w:val="51E75862"/>
    <w:multiLevelType w:val="multilevel"/>
    <w:tmpl w:val="3DE4E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7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>
    <w:nsid w:val="529B4D57"/>
    <w:multiLevelType w:val="hybridMultilevel"/>
    <w:tmpl w:val="96EEA09C"/>
    <w:lvl w:ilvl="0" w:tplc="0122F5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22F5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1D4715"/>
    <w:multiLevelType w:val="multilevel"/>
    <w:tmpl w:val="3DE4E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7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5">
    <w:nsid w:val="547013C7"/>
    <w:multiLevelType w:val="hybridMultilevel"/>
    <w:tmpl w:val="C218C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3318FB"/>
    <w:multiLevelType w:val="hybridMultilevel"/>
    <w:tmpl w:val="1AF21414"/>
    <w:lvl w:ilvl="0" w:tplc="0122F5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E80AFC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5C266122"/>
    <w:multiLevelType w:val="hybridMultilevel"/>
    <w:tmpl w:val="1B1C6280"/>
    <w:lvl w:ilvl="0" w:tplc="15AA85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8658BB"/>
    <w:multiLevelType w:val="multilevel"/>
    <w:tmpl w:val="3E7A1FEE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FF62BE8"/>
    <w:multiLevelType w:val="hybridMultilevel"/>
    <w:tmpl w:val="3E2EC5F4"/>
    <w:lvl w:ilvl="0" w:tplc="0122F5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6A658D"/>
    <w:multiLevelType w:val="multilevel"/>
    <w:tmpl w:val="3DE4E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7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2">
    <w:nsid w:val="61A260F5"/>
    <w:multiLevelType w:val="hybridMultilevel"/>
    <w:tmpl w:val="6F34B2EA"/>
    <w:lvl w:ilvl="0" w:tplc="6FEC21B4">
      <w:start w:val="1"/>
      <w:numFmt w:val="upperRoman"/>
      <w:pStyle w:val="1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39B7FC5"/>
    <w:multiLevelType w:val="hybridMultilevel"/>
    <w:tmpl w:val="D4C2A64C"/>
    <w:lvl w:ilvl="0" w:tplc="37EEFC66">
      <w:start w:val="1"/>
      <w:numFmt w:val="bullet"/>
      <w:pStyle w:val="a"/>
      <w:lvlText w:val="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AF6AA6"/>
    <w:multiLevelType w:val="hybridMultilevel"/>
    <w:tmpl w:val="3E7A1FEE"/>
    <w:lvl w:ilvl="0" w:tplc="0122F5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3C70D4D"/>
    <w:multiLevelType w:val="hybridMultilevel"/>
    <w:tmpl w:val="ECF2B892"/>
    <w:lvl w:ilvl="0" w:tplc="0122F5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E9C3805"/>
    <w:multiLevelType w:val="hybridMultilevel"/>
    <w:tmpl w:val="CBF8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0E46B3"/>
    <w:multiLevelType w:val="hybridMultilevel"/>
    <w:tmpl w:val="498612CE"/>
    <w:lvl w:ilvl="0" w:tplc="1B421F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FA738B6"/>
    <w:multiLevelType w:val="multilevel"/>
    <w:tmpl w:val="AA3E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3956F4E"/>
    <w:multiLevelType w:val="multilevel"/>
    <w:tmpl w:val="3DE4E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7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>
    <w:nsid w:val="75145D08"/>
    <w:multiLevelType w:val="hybridMultilevel"/>
    <w:tmpl w:val="9AD20970"/>
    <w:lvl w:ilvl="0" w:tplc="0CE27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805216F"/>
    <w:multiLevelType w:val="multilevel"/>
    <w:tmpl w:val="3DE4E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7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2">
    <w:nsid w:val="78367433"/>
    <w:multiLevelType w:val="hybridMultilevel"/>
    <w:tmpl w:val="38FA5CC6"/>
    <w:lvl w:ilvl="0" w:tplc="0122F5D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122F5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8454A3F"/>
    <w:multiLevelType w:val="hybridMultilevel"/>
    <w:tmpl w:val="43707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84B2816"/>
    <w:multiLevelType w:val="multilevel"/>
    <w:tmpl w:val="8A22AFF4"/>
    <w:lvl w:ilvl="0">
      <w:start w:val="1"/>
      <w:numFmt w:val="decimal"/>
      <w:lvlText w:val="%1."/>
      <w:lvlJc w:val="left"/>
      <w:pPr>
        <w:tabs>
          <w:tab w:val="num" w:pos="2275"/>
        </w:tabs>
        <w:ind w:left="2275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67"/>
        </w:tabs>
        <w:ind w:left="319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 w:hint="default"/>
      </w:rPr>
    </w:lvl>
  </w:abstractNum>
  <w:abstractNum w:abstractNumId="45">
    <w:nsid w:val="7D114DF2"/>
    <w:multiLevelType w:val="hybridMultilevel"/>
    <w:tmpl w:val="106E92A8"/>
    <w:lvl w:ilvl="0" w:tplc="15AA85E6">
      <w:start w:val="1"/>
      <w:numFmt w:val="decimal"/>
      <w:lvlText w:val="%1."/>
      <w:lvlJc w:val="left"/>
      <w:pPr>
        <w:ind w:left="2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F537FD"/>
    <w:multiLevelType w:val="multilevel"/>
    <w:tmpl w:val="3DE4E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37"/>
        </w:tabs>
        <w:ind w:left="737" w:hanging="37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8"/>
  </w:num>
  <w:num w:numId="5">
    <w:abstractNumId w:val="23"/>
  </w:num>
  <w:num w:numId="6">
    <w:abstractNumId w:val="6"/>
  </w:num>
  <w:num w:numId="7">
    <w:abstractNumId w:val="20"/>
  </w:num>
  <w:num w:numId="8">
    <w:abstractNumId w:val="35"/>
  </w:num>
  <w:num w:numId="9">
    <w:abstractNumId w:val="14"/>
  </w:num>
  <w:num w:numId="10">
    <w:abstractNumId w:val="3"/>
  </w:num>
  <w:num w:numId="11">
    <w:abstractNumId w:val="34"/>
  </w:num>
  <w:num w:numId="12">
    <w:abstractNumId w:val="29"/>
  </w:num>
  <w:num w:numId="13">
    <w:abstractNumId w:val="17"/>
  </w:num>
  <w:num w:numId="14">
    <w:abstractNumId w:val="9"/>
  </w:num>
  <w:num w:numId="15">
    <w:abstractNumId w:val="15"/>
  </w:num>
  <w:num w:numId="16">
    <w:abstractNumId w:val="42"/>
  </w:num>
  <w:num w:numId="17">
    <w:abstractNumId w:val="16"/>
  </w:num>
  <w:num w:numId="18">
    <w:abstractNumId w:val="30"/>
  </w:num>
  <w:num w:numId="19">
    <w:abstractNumId w:val="32"/>
  </w:num>
  <w:num w:numId="20">
    <w:abstractNumId w:val="33"/>
  </w:num>
  <w:num w:numId="21">
    <w:abstractNumId w:val="0"/>
  </w:num>
  <w:num w:numId="22">
    <w:abstractNumId w:val="4"/>
  </w:num>
  <w:num w:numId="23">
    <w:abstractNumId w:val="2"/>
  </w:num>
  <w:num w:numId="24">
    <w:abstractNumId w:val="10"/>
  </w:num>
  <w:num w:numId="25">
    <w:abstractNumId w:val="40"/>
  </w:num>
  <w:num w:numId="26">
    <w:abstractNumId w:val="31"/>
  </w:num>
  <w:num w:numId="27">
    <w:abstractNumId w:val="5"/>
  </w:num>
  <w:num w:numId="28">
    <w:abstractNumId w:val="41"/>
  </w:num>
  <w:num w:numId="29">
    <w:abstractNumId w:val="39"/>
  </w:num>
  <w:num w:numId="30">
    <w:abstractNumId w:val="18"/>
  </w:num>
  <w:num w:numId="31">
    <w:abstractNumId w:val="24"/>
  </w:num>
  <w:num w:numId="32">
    <w:abstractNumId w:val="13"/>
  </w:num>
  <w:num w:numId="33">
    <w:abstractNumId w:val="46"/>
  </w:num>
  <w:num w:numId="34">
    <w:abstractNumId w:val="11"/>
  </w:num>
  <w:num w:numId="35">
    <w:abstractNumId w:val="22"/>
  </w:num>
  <w:num w:numId="36">
    <w:abstractNumId w:val="36"/>
  </w:num>
  <w:num w:numId="37">
    <w:abstractNumId w:val="28"/>
  </w:num>
  <w:num w:numId="38">
    <w:abstractNumId w:val="45"/>
  </w:num>
  <w:num w:numId="39">
    <w:abstractNumId w:val="44"/>
  </w:num>
  <w:num w:numId="40">
    <w:abstractNumId w:val="12"/>
  </w:num>
  <w:num w:numId="41">
    <w:abstractNumId w:val="1"/>
  </w:num>
  <w:num w:numId="42">
    <w:abstractNumId w:val="43"/>
  </w:num>
  <w:num w:numId="43">
    <w:abstractNumId w:val="37"/>
  </w:num>
  <w:num w:numId="44">
    <w:abstractNumId w:val="38"/>
  </w:num>
  <w:num w:numId="45">
    <w:abstractNumId w:val="27"/>
  </w:num>
  <w:num w:numId="46">
    <w:abstractNumId w:val="7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9F"/>
    <w:rsid w:val="00000BD6"/>
    <w:rsid w:val="00000E65"/>
    <w:rsid w:val="00001193"/>
    <w:rsid w:val="00002C83"/>
    <w:rsid w:val="000032E1"/>
    <w:rsid w:val="00005D84"/>
    <w:rsid w:val="00006B2D"/>
    <w:rsid w:val="0000744E"/>
    <w:rsid w:val="00007B3E"/>
    <w:rsid w:val="00010E42"/>
    <w:rsid w:val="0001136E"/>
    <w:rsid w:val="000116AA"/>
    <w:rsid w:val="00011A95"/>
    <w:rsid w:val="000126D6"/>
    <w:rsid w:val="00012BD4"/>
    <w:rsid w:val="000179E0"/>
    <w:rsid w:val="00017B75"/>
    <w:rsid w:val="00022C06"/>
    <w:rsid w:val="000302F7"/>
    <w:rsid w:val="000303CE"/>
    <w:rsid w:val="00032A2F"/>
    <w:rsid w:val="00032F7B"/>
    <w:rsid w:val="00033669"/>
    <w:rsid w:val="000359C8"/>
    <w:rsid w:val="00036E44"/>
    <w:rsid w:val="000373D5"/>
    <w:rsid w:val="00042F10"/>
    <w:rsid w:val="00043515"/>
    <w:rsid w:val="000443D6"/>
    <w:rsid w:val="0004513F"/>
    <w:rsid w:val="000452A6"/>
    <w:rsid w:val="00045561"/>
    <w:rsid w:val="00045573"/>
    <w:rsid w:val="00046170"/>
    <w:rsid w:val="000461B1"/>
    <w:rsid w:val="00047006"/>
    <w:rsid w:val="00047503"/>
    <w:rsid w:val="00052205"/>
    <w:rsid w:val="000541EF"/>
    <w:rsid w:val="0005464B"/>
    <w:rsid w:val="0005471D"/>
    <w:rsid w:val="00054E76"/>
    <w:rsid w:val="00054FF9"/>
    <w:rsid w:val="000619BF"/>
    <w:rsid w:val="000630FE"/>
    <w:rsid w:val="0006575C"/>
    <w:rsid w:val="00067127"/>
    <w:rsid w:val="0006791D"/>
    <w:rsid w:val="000715DD"/>
    <w:rsid w:val="000744FC"/>
    <w:rsid w:val="00074A03"/>
    <w:rsid w:val="0007531A"/>
    <w:rsid w:val="00077EBF"/>
    <w:rsid w:val="000808DA"/>
    <w:rsid w:val="00080B7B"/>
    <w:rsid w:val="000815A6"/>
    <w:rsid w:val="000820D4"/>
    <w:rsid w:val="0008262F"/>
    <w:rsid w:val="00083E58"/>
    <w:rsid w:val="00084946"/>
    <w:rsid w:val="000852CE"/>
    <w:rsid w:val="0008538B"/>
    <w:rsid w:val="00087D37"/>
    <w:rsid w:val="00090055"/>
    <w:rsid w:val="0009207B"/>
    <w:rsid w:val="00092183"/>
    <w:rsid w:val="000921BE"/>
    <w:rsid w:val="00092425"/>
    <w:rsid w:val="00092B29"/>
    <w:rsid w:val="000936F1"/>
    <w:rsid w:val="000949C3"/>
    <w:rsid w:val="000971FF"/>
    <w:rsid w:val="00097273"/>
    <w:rsid w:val="000A03D2"/>
    <w:rsid w:val="000A1963"/>
    <w:rsid w:val="000A1E50"/>
    <w:rsid w:val="000A1F78"/>
    <w:rsid w:val="000A2C3A"/>
    <w:rsid w:val="000A41E4"/>
    <w:rsid w:val="000A5A48"/>
    <w:rsid w:val="000A73F7"/>
    <w:rsid w:val="000B1EA1"/>
    <w:rsid w:val="000B2C01"/>
    <w:rsid w:val="000B2CC1"/>
    <w:rsid w:val="000B37B5"/>
    <w:rsid w:val="000B3907"/>
    <w:rsid w:val="000B616F"/>
    <w:rsid w:val="000B6573"/>
    <w:rsid w:val="000B69FA"/>
    <w:rsid w:val="000C099F"/>
    <w:rsid w:val="000C0CED"/>
    <w:rsid w:val="000C1923"/>
    <w:rsid w:val="000C3061"/>
    <w:rsid w:val="000C3587"/>
    <w:rsid w:val="000C6700"/>
    <w:rsid w:val="000C690E"/>
    <w:rsid w:val="000D00A5"/>
    <w:rsid w:val="000D0F54"/>
    <w:rsid w:val="000D10B5"/>
    <w:rsid w:val="000D1626"/>
    <w:rsid w:val="000D20CB"/>
    <w:rsid w:val="000D252C"/>
    <w:rsid w:val="000D2A46"/>
    <w:rsid w:val="000D337C"/>
    <w:rsid w:val="000D36A8"/>
    <w:rsid w:val="000D4464"/>
    <w:rsid w:val="000D60D9"/>
    <w:rsid w:val="000D7224"/>
    <w:rsid w:val="000E0FD6"/>
    <w:rsid w:val="000E394C"/>
    <w:rsid w:val="000E3F49"/>
    <w:rsid w:val="000E4490"/>
    <w:rsid w:val="000E5E52"/>
    <w:rsid w:val="000E608C"/>
    <w:rsid w:val="000F0BBF"/>
    <w:rsid w:val="000F253C"/>
    <w:rsid w:val="000F2DCB"/>
    <w:rsid w:val="000F4A0D"/>
    <w:rsid w:val="000F56D6"/>
    <w:rsid w:val="000F5712"/>
    <w:rsid w:val="000F5AE8"/>
    <w:rsid w:val="000F67BE"/>
    <w:rsid w:val="001042D7"/>
    <w:rsid w:val="0010586D"/>
    <w:rsid w:val="00106661"/>
    <w:rsid w:val="00107683"/>
    <w:rsid w:val="00107F89"/>
    <w:rsid w:val="00111FA6"/>
    <w:rsid w:val="001125C0"/>
    <w:rsid w:val="00114985"/>
    <w:rsid w:val="00115380"/>
    <w:rsid w:val="0011548B"/>
    <w:rsid w:val="001156CC"/>
    <w:rsid w:val="00117146"/>
    <w:rsid w:val="00120192"/>
    <w:rsid w:val="00120BEE"/>
    <w:rsid w:val="001222ED"/>
    <w:rsid w:val="00122DE2"/>
    <w:rsid w:val="00122F44"/>
    <w:rsid w:val="00122F8C"/>
    <w:rsid w:val="00123715"/>
    <w:rsid w:val="0012434E"/>
    <w:rsid w:val="00124A6E"/>
    <w:rsid w:val="0012600C"/>
    <w:rsid w:val="001274BF"/>
    <w:rsid w:val="00130071"/>
    <w:rsid w:val="0013088B"/>
    <w:rsid w:val="00132351"/>
    <w:rsid w:val="00135626"/>
    <w:rsid w:val="00135993"/>
    <w:rsid w:val="00140AE2"/>
    <w:rsid w:val="0014131F"/>
    <w:rsid w:val="001413D2"/>
    <w:rsid w:val="0014196E"/>
    <w:rsid w:val="00143097"/>
    <w:rsid w:val="00144F46"/>
    <w:rsid w:val="0014536D"/>
    <w:rsid w:val="0014723C"/>
    <w:rsid w:val="00147435"/>
    <w:rsid w:val="001476C6"/>
    <w:rsid w:val="00147D44"/>
    <w:rsid w:val="00147E53"/>
    <w:rsid w:val="001501B8"/>
    <w:rsid w:val="001502E2"/>
    <w:rsid w:val="00150F10"/>
    <w:rsid w:val="00151F37"/>
    <w:rsid w:val="00151FDA"/>
    <w:rsid w:val="00152D83"/>
    <w:rsid w:val="0015336F"/>
    <w:rsid w:val="0015371E"/>
    <w:rsid w:val="00153B35"/>
    <w:rsid w:val="00154452"/>
    <w:rsid w:val="00154CD6"/>
    <w:rsid w:val="00156F4E"/>
    <w:rsid w:val="001623E9"/>
    <w:rsid w:val="00162FE3"/>
    <w:rsid w:val="00163214"/>
    <w:rsid w:val="0016676F"/>
    <w:rsid w:val="00167880"/>
    <w:rsid w:val="00167C84"/>
    <w:rsid w:val="00170B2F"/>
    <w:rsid w:val="00170F2A"/>
    <w:rsid w:val="001713F4"/>
    <w:rsid w:val="001719E4"/>
    <w:rsid w:val="0017232D"/>
    <w:rsid w:val="00172341"/>
    <w:rsid w:val="00172B72"/>
    <w:rsid w:val="001747BF"/>
    <w:rsid w:val="001804D3"/>
    <w:rsid w:val="001851FB"/>
    <w:rsid w:val="00185405"/>
    <w:rsid w:val="00185663"/>
    <w:rsid w:val="00187F7A"/>
    <w:rsid w:val="0019125F"/>
    <w:rsid w:val="00192041"/>
    <w:rsid w:val="0019273F"/>
    <w:rsid w:val="00192A26"/>
    <w:rsid w:val="0019409B"/>
    <w:rsid w:val="0019489B"/>
    <w:rsid w:val="00194EA4"/>
    <w:rsid w:val="00197B0E"/>
    <w:rsid w:val="001A0AD0"/>
    <w:rsid w:val="001A2037"/>
    <w:rsid w:val="001A22EA"/>
    <w:rsid w:val="001A3244"/>
    <w:rsid w:val="001A33F1"/>
    <w:rsid w:val="001A3A3E"/>
    <w:rsid w:val="001A690A"/>
    <w:rsid w:val="001A6A77"/>
    <w:rsid w:val="001A7F9F"/>
    <w:rsid w:val="001B065E"/>
    <w:rsid w:val="001B0941"/>
    <w:rsid w:val="001B0C98"/>
    <w:rsid w:val="001B0DF1"/>
    <w:rsid w:val="001B1CED"/>
    <w:rsid w:val="001B2010"/>
    <w:rsid w:val="001B4933"/>
    <w:rsid w:val="001B4C62"/>
    <w:rsid w:val="001B5E68"/>
    <w:rsid w:val="001B6080"/>
    <w:rsid w:val="001B66B5"/>
    <w:rsid w:val="001B69B5"/>
    <w:rsid w:val="001B6A51"/>
    <w:rsid w:val="001C047D"/>
    <w:rsid w:val="001C0C9F"/>
    <w:rsid w:val="001C0D71"/>
    <w:rsid w:val="001C1DBB"/>
    <w:rsid w:val="001C3626"/>
    <w:rsid w:val="001C3745"/>
    <w:rsid w:val="001C3BF5"/>
    <w:rsid w:val="001C7E7E"/>
    <w:rsid w:val="001D0CC9"/>
    <w:rsid w:val="001D0F47"/>
    <w:rsid w:val="001D19F0"/>
    <w:rsid w:val="001D2F06"/>
    <w:rsid w:val="001D2F2C"/>
    <w:rsid w:val="001D3D86"/>
    <w:rsid w:val="001D4121"/>
    <w:rsid w:val="001D65F5"/>
    <w:rsid w:val="001D784F"/>
    <w:rsid w:val="001E2383"/>
    <w:rsid w:val="001E32B2"/>
    <w:rsid w:val="001E334C"/>
    <w:rsid w:val="001E40B5"/>
    <w:rsid w:val="001E4DD9"/>
    <w:rsid w:val="001E63D7"/>
    <w:rsid w:val="001E6C80"/>
    <w:rsid w:val="001F07BA"/>
    <w:rsid w:val="001F15AB"/>
    <w:rsid w:val="001F28E8"/>
    <w:rsid w:val="001F47A3"/>
    <w:rsid w:val="001F5D03"/>
    <w:rsid w:val="001F6863"/>
    <w:rsid w:val="001F6C73"/>
    <w:rsid w:val="0020158E"/>
    <w:rsid w:val="002017C4"/>
    <w:rsid w:val="00203524"/>
    <w:rsid w:val="00207907"/>
    <w:rsid w:val="00207BA1"/>
    <w:rsid w:val="0021007D"/>
    <w:rsid w:val="00210330"/>
    <w:rsid w:val="0021330F"/>
    <w:rsid w:val="0021382C"/>
    <w:rsid w:val="002143AB"/>
    <w:rsid w:val="002156D6"/>
    <w:rsid w:val="0022019B"/>
    <w:rsid w:val="00221757"/>
    <w:rsid w:val="0022338E"/>
    <w:rsid w:val="002244F4"/>
    <w:rsid w:val="00225F36"/>
    <w:rsid w:val="002270AD"/>
    <w:rsid w:val="002275BA"/>
    <w:rsid w:val="0023066D"/>
    <w:rsid w:val="00234498"/>
    <w:rsid w:val="0023583E"/>
    <w:rsid w:val="00240CBB"/>
    <w:rsid w:val="00240F59"/>
    <w:rsid w:val="00241E2B"/>
    <w:rsid w:val="002439B9"/>
    <w:rsid w:val="00243E40"/>
    <w:rsid w:val="00244FA0"/>
    <w:rsid w:val="00246223"/>
    <w:rsid w:val="00246C85"/>
    <w:rsid w:val="0025035B"/>
    <w:rsid w:val="00253016"/>
    <w:rsid w:val="002536F5"/>
    <w:rsid w:val="0025557B"/>
    <w:rsid w:val="00255831"/>
    <w:rsid w:val="002563D3"/>
    <w:rsid w:val="00256CD6"/>
    <w:rsid w:val="002601EA"/>
    <w:rsid w:val="002606FE"/>
    <w:rsid w:val="00260D7D"/>
    <w:rsid w:val="00261159"/>
    <w:rsid w:val="002614A0"/>
    <w:rsid w:val="00261E32"/>
    <w:rsid w:val="0026478A"/>
    <w:rsid w:val="002647F1"/>
    <w:rsid w:val="0026677C"/>
    <w:rsid w:val="0026678F"/>
    <w:rsid w:val="00267BB1"/>
    <w:rsid w:val="00267F80"/>
    <w:rsid w:val="00271976"/>
    <w:rsid w:val="002733FC"/>
    <w:rsid w:val="002734F1"/>
    <w:rsid w:val="00273933"/>
    <w:rsid w:val="00273E65"/>
    <w:rsid w:val="00274400"/>
    <w:rsid w:val="00274533"/>
    <w:rsid w:val="0027539A"/>
    <w:rsid w:val="0027574D"/>
    <w:rsid w:val="0027574F"/>
    <w:rsid w:val="00276631"/>
    <w:rsid w:val="00277EB8"/>
    <w:rsid w:val="00280EC2"/>
    <w:rsid w:val="00284026"/>
    <w:rsid w:val="00285927"/>
    <w:rsid w:val="002872E3"/>
    <w:rsid w:val="002927EF"/>
    <w:rsid w:val="002933D7"/>
    <w:rsid w:val="0029471F"/>
    <w:rsid w:val="00294BCE"/>
    <w:rsid w:val="00295C02"/>
    <w:rsid w:val="00297AB6"/>
    <w:rsid w:val="002A2451"/>
    <w:rsid w:val="002A271F"/>
    <w:rsid w:val="002A299C"/>
    <w:rsid w:val="002A38FE"/>
    <w:rsid w:val="002B032F"/>
    <w:rsid w:val="002B1EE8"/>
    <w:rsid w:val="002B2F12"/>
    <w:rsid w:val="002B3080"/>
    <w:rsid w:val="002B33A6"/>
    <w:rsid w:val="002B4298"/>
    <w:rsid w:val="002B42FC"/>
    <w:rsid w:val="002B48B4"/>
    <w:rsid w:val="002B4B3C"/>
    <w:rsid w:val="002B53C0"/>
    <w:rsid w:val="002B590D"/>
    <w:rsid w:val="002B6A53"/>
    <w:rsid w:val="002C0359"/>
    <w:rsid w:val="002C3CD8"/>
    <w:rsid w:val="002C62F5"/>
    <w:rsid w:val="002D06E3"/>
    <w:rsid w:val="002D182E"/>
    <w:rsid w:val="002D2E74"/>
    <w:rsid w:val="002D47D1"/>
    <w:rsid w:val="002D53BD"/>
    <w:rsid w:val="002D5B3B"/>
    <w:rsid w:val="002E1B74"/>
    <w:rsid w:val="002E294D"/>
    <w:rsid w:val="002E2D8E"/>
    <w:rsid w:val="002E443B"/>
    <w:rsid w:val="002E44A0"/>
    <w:rsid w:val="002F18E8"/>
    <w:rsid w:val="002F255D"/>
    <w:rsid w:val="002F42EB"/>
    <w:rsid w:val="002F4925"/>
    <w:rsid w:val="002F608F"/>
    <w:rsid w:val="002F6561"/>
    <w:rsid w:val="002F6578"/>
    <w:rsid w:val="003024ED"/>
    <w:rsid w:val="0030383A"/>
    <w:rsid w:val="00304F89"/>
    <w:rsid w:val="00305755"/>
    <w:rsid w:val="0031090D"/>
    <w:rsid w:val="00311252"/>
    <w:rsid w:val="00313C81"/>
    <w:rsid w:val="00313EED"/>
    <w:rsid w:val="00314C32"/>
    <w:rsid w:val="003153AF"/>
    <w:rsid w:val="00315919"/>
    <w:rsid w:val="00315DB2"/>
    <w:rsid w:val="00317BAF"/>
    <w:rsid w:val="003207C2"/>
    <w:rsid w:val="00320CBF"/>
    <w:rsid w:val="00320D1F"/>
    <w:rsid w:val="003213F7"/>
    <w:rsid w:val="00322E3B"/>
    <w:rsid w:val="00323B5E"/>
    <w:rsid w:val="0033073A"/>
    <w:rsid w:val="00330EB6"/>
    <w:rsid w:val="00335A86"/>
    <w:rsid w:val="00335B33"/>
    <w:rsid w:val="00335DAB"/>
    <w:rsid w:val="003410FD"/>
    <w:rsid w:val="0034156C"/>
    <w:rsid w:val="00341AC5"/>
    <w:rsid w:val="0034417A"/>
    <w:rsid w:val="003453B5"/>
    <w:rsid w:val="0034548F"/>
    <w:rsid w:val="003457FC"/>
    <w:rsid w:val="00345E22"/>
    <w:rsid w:val="00346314"/>
    <w:rsid w:val="00350FD5"/>
    <w:rsid w:val="0035167E"/>
    <w:rsid w:val="00352996"/>
    <w:rsid w:val="00353744"/>
    <w:rsid w:val="0035381C"/>
    <w:rsid w:val="00353F80"/>
    <w:rsid w:val="00355449"/>
    <w:rsid w:val="0035717C"/>
    <w:rsid w:val="003603CC"/>
    <w:rsid w:val="00361032"/>
    <w:rsid w:val="00361611"/>
    <w:rsid w:val="00363342"/>
    <w:rsid w:val="00363AD2"/>
    <w:rsid w:val="0036541D"/>
    <w:rsid w:val="00365511"/>
    <w:rsid w:val="00365C76"/>
    <w:rsid w:val="0036677D"/>
    <w:rsid w:val="00367FCB"/>
    <w:rsid w:val="00370123"/>
    <w:rsid w:val="003702FA"/>
    <w:rsid w:val="00370AFE"/>
    <w:rsid w:val="003710DE"/>
    <w:rsid w:val="003723DB"/>
    <w:rsid w:val="0037373D"/>
    <w:rsid w:val="003753B3"/>
    <w:rsid w:val="00375A02"/>
    <w:rsid w:val="00376288"/>
    <w:rsid w:val="003768EE"/>
    <w:rsid w:val="00377469"/>
    <w:rsid w:val="00380096"/>
    <w:rsid w:val="00380FA0"/>
    <w:rsid w:val="00381BB7"/>
    <w:rsid w:val="00381CDE"/>
    <w:rsid w:val="00383636"/>
    <w:rsid w:val="00387569"/>
    <w:rsid w:val="00390C99"/>
    <w:rsid w:val="00390E03"/>
    <w:rsid w:val="00392242"/>
    <w:rsid w:val="003935C4"/>
    <w:rsid w:val="0039424A"/>
    <w:rsid w:val="003945CE"/>
    <w:rsid w:val="00396B7C"/>
    <w:rsid w:val="003A0500"/>
    <w:rsid w:val="003A0BF1"/>
    <w:rsid w:val="003A1DDB"/>
    <w:rsid w:val="003A31E0"/>
    <w:rsid w:val="003A33C9"/>
    <w:rsid w:val="003A449D"/>
    <w:rsid w:val="003A58A1"/>
    <w:rsid w:val="003A66A4"/>
    <w:rsid w:val="003A6F2E"/>
    <w:rsid w:val="003A7937"/>
    <w:rsid w:val="003B107B"/>
    <w:rsid w:val="003B19B4"/>
    <w:rsid w:val="003B1F90"/>
    <w:rsid w:val="003B21A3"/>
    <w:rsid w:val="003B224A"/>
    <w:rsid w:val="003B23A1"/>
    <w:rsid w:val="003B3B7D"/>
    <w:rsid w:val="003B4AC9"/>
    <w:rsid w:val="003C046A"/>
    <w:rsid w:val="003C09CB"/>
    <w:rsid w:val="003C09CF"/>
    <w:rsid w:val="003C19A2"/>
    <w:rsid w:val="003C1A06"/>
    <w:rsid w:val="003C3F46"/>
    <w:rsid w:val="003C524E"/>
    <w:rsid w:val="003C6E15"/>
    <w:rsid w:val="003C7E86"/>
    <w:rsid w:val="003D0968"/>
    <w:rsid w:val="003D4285"/>
    <w:rsid w:val="003D5DF4"/>
    <w:rsid w:val="003D5E6B"/>
    <w:rsid w:val="003D6B33"/>
    <w:rsid w:val="003D7C84"/>
    <w:rsid w:val="003E0278"/>
    <w:rsid w:val="003E15E0"/>
    <w:rsid w:val="003E1C88"/>
    <w:rsid w:val="003E2F01"/>
    <w:rsid w:val="003E315F"/>
    <w:rsid w:val="003E3900"/>
    <w:rsid w:val="003E3D74"/>
    <w:rsid w:val="003E6B6F"/>
    <w:rsid w:val="003E7238"/>
    <w:rsid w:val="003E79CB"/>
    <w:rsid w:val="003F3E4D"/>
    <w:rsid w:val="003F3F7B"/>
    <w:rsid w:val="003F57D3"/>
    <w:rsid w:val="003F6840"/>
    <w:rsid w:val="004013FB"/>
    <w:rsid w:val="00401601"/>
    <w:rsid w:val="00401FF8"/>
    <w:rsid w:val="004026E6"/>
    <w:rsid w:val="00402BFC"/>
    <w:rsid w:val="00403BD5"/>
    <w:rsid w:val="00404162"/>
    <w:rsid w:val="004042A7"/>
    <w:rsid w:val="00404644"/>
    <w:rsid w:val="00405E8C"/>
    <w:rsid w:val="0040644C"/>
    <w:rsid w:val="004068F6"/>
    <w:rsid w:val="00406D3E"/>
    <w:rsid w:val="004101C3"/>
    <w:rsid w:val="00410969"/>
    <w:rsid w:val="0041112C"/>
    <w:rsid w:val="00411486"/>
    <w:rsid w:val="0041619F"/>
    <w:rsid w:val="00416401"/>
    <w:rsid w:val="0041659A"/>
    <w:rsid w:val="00416B84"/>
    <w:rsid w:val="004202C6"/>
    <w:rsid w:val="004213B6"/>
    <w:rsid w:val="00421427"/>
    <w:rsid w:val="00421F80"/>
    <w:rsid w:val="004225F4"/>
    <w:rsid w:val="00426619"/>
    <w:rsid w:val="00427D81"/>
    <w:rsid w:val="00427EE0"/>
    <w:rsid w:val="00430457"/>
    <w:rsid w:val="00430CB3"/>
    <w:rsid w:val="0043394E"/>
    <w:rsid w:val="004341CE"/>
    <w:rsid w:val="00435394"/>
    <w:rsid w:val="00435500"/>
    <w:rsid w:val="0043584A"/>
    <w:rsid w:val="004369B2"/>
    <w:rsid w:val="00437FA8"/>
    <w:rsid w:val="004405E3"/>
    <w:rsid w:val="00440AB9"/>
    <w:rsid w:val="00441017"/>
    <w:rsid w:val="004425C9"/>
    <w:rsid w:val="004446BE"/>
    <w:rsid w:val="00446AF6"/>
    <w:rsid w:val="00446EAF"/>
    <w:rsid w:val="00451068"/>
    <w:rsid w:val="0045528E"/>
    <w:rsid w:val="00455F14"/>
    <w:rsid w:val="004606DB"/>
    <w:rsid w:val="00460EB5"/>
    <w:rsid w:val="004614CD"/>
    <w:rsid w:val="0046315E"/>
    <w:rsid w:val="00463188"/>
    <w:rsid w:val="00463BC1"/>
    <w:rsid w:val="00464129"/>
    <w:rsid w:val="00464D33"/>
    <w:rsid w:val="004659D3"/>
    <w:rsid w:val="00466AD7"/>
    <w:rsid w:val="004672DB"/>
    <w:rsid w:val="00471384"/>
    <w:rsid w:val="00471D74"/>
    <w:rsid w:val="00471F89"/>
    <w:rsid w:val="004725E8"/>
    <w:rsid w:val="0047763A"/>
    <w:rsid w:val="0047792D"/>
    <w:rsid w:val="00480FA7"/>
    <w:rsid w:val="00481A46"/>
    <w:rsid w:val="004836C3"/>
    <w:rsid w:val="00483AF9"/>
    <w:rsid w:val="00483C49"/>
    <w:rsid w:val="00486CC0"/>
    <w:rsid w:val="00490E24"/>
    <w:rsid w:val="00491361"/>
    <w:rsid w:val="00492192"/>
    <w:rsid w:val="00493155"/>
    <w:rsid w:val="00493607"/>
    <w:rsid w:val="004936ED"/>
    <w:rsid w:val="00493BF0"/>
    <w:rsid w:val="004946CD"/>
    <w:rsid w:val="004946F3"/>
    <w:rsid w:val="00494FEB"/>
    <w:rsid w:val="00495A03"/>
    <w:rsid w:val="00495EE0"/>
    <w:rsid w:val="0049661A"/>
    <w:rsid w:val="004977E7"/>
    <w:rsid w:val="004979FE"/>
    <w:rsid w:val="004A10C2"/>
    <w:rsid w:val="004A122B"/>
    <w:rsid w:val="004A196F"/>
    <w:rsid w:val="004A1DD1"/>
    <w:rsid w:val="004A284C"/>
    <w:rsid w:val="004A2C2A"/>
    <w:rsid w:val="004A5ED1"/>
    <w:rsid w:val="004A6634"/>
    <w:rsid w:val="004A6BB8"/>
    <w:rsid w:val="004B07F5"/>
    <w:rsid w:val="004B2C1A"/>
    <w:rsid w:val="004B2E9C"/>
    <w:rsid w:val="004B32B4"/>
    <w:rsid w:val="004B5888"/>
    <w:rsid w:val="004B7455"/>
    <w:rsid w:val="004C0B2B"/>
    <w:rsid w:val="004C1999"/>
    <w:rsid w:val="004C203B"/>
    <w:rsid w:val="004C28B4"/>
    <w:rsid w:val="004C31A5"/>
    <w:rsid w:val="004C32F6"/>
    <w:rsid w:val="004C4366"/>
    <w:rsid w:val="004C58BD"/>
    <w:rsid w:val="004D019E"/>
    <w:rsid w:val="004D044E"/>
    <w:rsid w:val="004D0A68"/>
    <w:rsid w:val="004D123F"/>
    <w:rsid w:val="004D14E4"/>
    <w:rsid w:val="004D1E1D"/>
    <w:rsid w:val="004D3B1D"/>
    <w:rsid w:val="004E1E8B"/>
    <w:rsid w:val="004E241B"/>
    <w:rsid w:val="004E321D"/>
    <w:rsid w:val="004E4C23"/>
    <w:rsid w:val="004E6093"/>
    <w:rsid w:val="004E631C"/>
    <w:rsid w:val="004E68F2"/>
    <w:rsid w:val="004E6D94"/>
    <w:rsid w:val="004E7D14"/>
    <w:rsid w:val="004F008E"/>
    <w:rsid w:val="004F0395"/>
    <w:rsid w:val="004F03DD"/>
    <w:rsid w:val="004F0FA7"/>
    <w:rsid w:val="004F123C"/>
    <w:rsid w:val="004F26FA"/>
    <w:rsid w:val="004F4CB0"/>
    <w:rsid w:val="004F4CFA"/>
    <w:rsid w:val="004F5336"/>
    <w:rsid w:val="004F5F91"/>
    <w:rsid w:val="00500795"/>
    <w:rsid w:val="00500AB6"/>
    <w:rsid w:val="00500AF1"/>
    <w:rsid w:val="00501E17"/>
    <w:rsid w:val="005037D4"/>
    <w:rsid w:val="0050504C"/>
    <w:rsid w:val="005058AF"/>
    <w:rsid w:val="00506A86"/>
    <w:rsid w:val="00506CB6"/>
    <w:rsid w:val="00510229"/>
    <w:rsid w:val="005108F4"/>
    <w:rsid w:val="005110E9"/>
    <w:rsid w:val="00511FF0"/>
    <w:rsid w:val="005120AE"/>
    <w:rsid w:val="00512AA9"/>
    <w:rsid w:val="00517770"/>
    <w:rsid w:val="00517B98"/>
    <w:rsid w:val="00520E95"/>
    <w:rsid w:val="0052138F"/>
    <w:rsid w:val="00526E37"/>
    <w:rsid w:val="00527962"/>
    <w:rsid w:val="00532EAF"/>
    <w:rsid w:val="00532FDF"/>
    <w:rsid w:val="00533428"/>
    <w:rsid w:val="005335ED"/>
    <w:rsid w:val="00535AB6"/>
    <w:rsid w:val="00537245"/>
    <w:rsid w:val="00537EE9"/>
    <w:rsid w:val="0054078F"/>
    <w:rsid w:val="005407A9"/>
    <w:rsid w:val="00540DAF"/>
    <w:rsid w:val="00543135"/>
    <w:rsid w:val="00543448"/>
    <w:rsid w:val="00545C99"/>
    <w:rsid w:val="00545E03"/>
    <w:rsid w:val="00546306"/>
    <w:rsid w:val="00551007"/>
    <w:rsid w:val="00551679"/>
    <w:rsid w:val="005517D3"/>
    <w:rsid w:val="0055222D"/>
    <w:rsid w:val="00553B82"/>
    <w:rsid w:val="00554625"/>
    <w:rsid w:val="0055534B"/>
    <w:rsid w:val="0055560B"/>
    <w:rsid w:val="005556ED"/>
    <w:rsid w:val="005560A0"/>
    <w:rsid w:val="00557B23"/>
    <w:rsid w:val="00562A67"/>
    <w:rsid w:val="00562F6C"/>
    <w:rsid w:val="005637C5"/>
    <w:rsid w:val="00563D09"/>
    <w:rsid w:val="00564560"/>
    <w:rsid w:val="005645C8"/>
    <w:rsid w:val="005649CE"/>
    <w:rsid w:val="005657F0"/>
    <w:rsid w:val="00566455"/>
    <w:rsid w:val="00571D92"/>
    <w:rsid w:val="005733DE"/>
    <w:rsid w:val="005738B5"/>
    <w:rsid w:val="00573A0C"/>
    <w:rsid w:val="00573E89"/>
    <w:rsid w:val="005771EA"/>
    <w:rsid w:val="0057761C"/>
    <w:rsid w:val="00577A3E"/>
    <w:rsid w:val="00577D5D"/>
    <w:rsid w:val="005800CB"/>
    <w:rsid w:val="00582156"/>
    <w:rsid w:val="00582FC6"/>
    <w:rsid w:val="00583D6B"/>
    <w:rsid w:val="00584BA9"/>
    <w:rsid w:val="0058632C"/>
    <w:rsid w:val="00586838"/>
    <w:rsid w:val="005873EE"/>
    <w:rsid w:val="00587427"/>
    <w:rsid w:val="0058751E"/>
    <w:rsid w:val="005875D8"/>
    <w:rsid w:val="00587D23"/>
    <w:rsid w:val="0059099D"/>
    <w:rsid w:val="005911AE"/>
    <w:rsid w:val="00592672"/>
    <w:rsid w:val="005927DD"/>
    <w:rsid w:val="00597EC4"/>
    <w:rsid w:val="005A0F2F"/>
    <w:rsid w:val="005A183B"/>
    <w:rsid w:val="005A25B9"/>
    <w:rsid w:val="005A2D43"/>
    <w:rsid w:val="005A3183"/>
    <w:rsid w:val="005A3EC0"/>
    <w:rsid w:val="005A5A2D"/>
    <w:rsid w:val="005A6184"/>
    <w:rsid w:val="005A6917"/>
    <w:rsid w:val="005B3873"/>
    <w:rsid w:val="005B453C"/>
    <w:rsid w:val="005B580E"/>
    <w:rsid w:val="005B6CB3"/>
    <w:rsid w:val="005B76DD"/>
    <w:rsid w:val="005C1ABD"/>
    <w:rsid w:val="005C1D62"/>
    <w:rsid w:val="005C2256"/>
    <w:rsid w:val="005C257D"/>
    <w:rsid w:val="005C3101"/>
    <w:rsid w:val="005C3310"/>
    <w:rsid w:val="005C5C25"/>
    <w:rsid w:val="005D049E"/>
    <w:rsid w:val="005D1578"/>
    <w:rsid w:val="005D1D50"/>
    <w:rsid w:val="005D2536"/>
    <w:rsid w:val="005D4F16"/>
    <w:rsid w:val="005D6284"/>
    <w:rsid w:val="005D64DD"/>
    <w:rsid w:val="005D7497"/>
    <w:rsid w:val="005E024D"/>
    <w:rsid w:val="005E06BB"/>
    <w:rsid w:val="005E0A55"/>
    <w:rsid w:val="005E0F24"/>
    <w:rsid w:val="005E37D2"/>
    <w:rsid w:val="005E52DA"/>
    <w:rsid w:val="005E54D1"/>
    <w:rsid w:val="005E599F"/>
    <w:rsid w:val="005E6518"/>
    <w:rsid w:val="005E7038"/>
    <w:rsid w:val="005F007B"/>
    <w:rsid w:val="005F2EF5"/>
    <w:rsid w:val="005F4AC0"/>
    <w:rsid w:val="005F4C86"/>
    <w:rsid w:val="005F5213"/>
    <w:rsid w:val="005F69B0"/>
    <w:rsid w:val="005F740C"/>
    <w:rsid w:val="005F7629"/>
    <w:rsid w:val="005F777E"/>
    <w:rsid w:val="00600378"/>
    <w:rsid w:val="00600803"/>
    <w:rsid w:val="00600FCE"/>
    <w:rsid w:val="00601104"/>
    <w:rsid w:val="00602884"/>
    <w:rsid w:val="0060327E"/>
    <w:rsid w:val="00604315"/>
    <w:rsid w:val="006046E6"/>
    <w:rsid w:val="006056C8"/>
    <w:rsid w:val="00606C96"/>
    <w:rsid w:val="00606E80"/>
    <w:rsid w:val="0060763D"/>
    <w:rsid w:val="00610DE8"/>
    <w:rsid w:val="006114DE"/>
    <w:rsid w:val="0061151A"/>
    <w:rsid w:val="00611F41"/>
    <w:rsid w:val="006127ED"/>
    <w:rsid w:val="00613279"/>
    <w:rsid w:val="00613C45"/>
    <w:rsid w:val="00615ABB"/>
    <w:rsid w:val="00615BFF"/>
    <w:rsid w:val="00616DC7"/>
    <w:rsid w:val="006170EF"/>
    <w:rsid w:val="00621BB0"/>
    <w:rsid w:val="0062224F"/>
    <w:rsid w:val="006222B1"/>
    <w:rsid w:val="00632209"/>
    <w:rsid w:val="0063230A"/>
    <w:rsid w:val="00632898"/>
    <w:rsid w:val="0063363F"/>
    <w:rsid w:val="00633CE9"/>
    <w:rsid w:val="0063407A"/>
    <w:rsid w:val="00634185"/>
    <w:rsid w:val="00634FDF"/>
    <w:rsid w:val="006351BC"/>
    <w:rsid w:val="00635D9B"/>
    <w:rsid w:val="00635F56"/>
    <w:rsid w:val="00636F13"/>
    <w:rsid w:val="00637148"/>
    <w:rsid w:val="00637F53"/>
    <w:rsid w:val="00640D09"/>
    <w:rsid w:val="006410F3"/>
    <w:rsid w:val="0064135C"/>
    <w:rsid w:val="00641A45"/>
    <w:rsid w:val="006422E7"/>
    <w:rsid w:val="0064243F"/>
    <w:rsid w:val="006434F2"/>
    <w:rsid w:val="00645879"/>
    <w:rsid w:val="00646A94"/>
    <w:rsid w:val="0064718B"/>
    <w:rsid w:val="00647A7C"/>
    <w:rsid w:val="0065231F"/>
    <w:rsid w:val="00652F40"/>
    <w:rsid w:val="0065304F"/>
    <w:rsid w:val="00653D41"/>
    <w:rsid w:val="006544C0"/>
    <w:rsid w:val="00657975"/>
    <w:rsid w:val="006601B1"/>
    <w:rsid w:val="00660E42"/>
    <w:rsid w:val="00661C59"/>
    <w:rsid w:val="006652E5"/>
    <w:rsid w:val="0066552F"/>
    <w:rsid w:val="00667507"/>
    <w:rsid w:val="006722F8"/>
    <w:rsid w:val="0067367A"/>
    <w:rsid w:val="006736FB"/>
    <w:rsid w:val="00673A1C"/>
    <w:rsid w:val="0067417B"/>
    <w:rsid w:val="00676231"/>
    <w:rsid w:val="00677C91"/>
    <w:rsid w:val="00677FE2"/>
    <w:rsid w:val="006809BB"/>
    <w:rsid w:val="00680FBF"/>
    <w:rsid w:val="0068109B"/>
    <w:rsid w:val="00681ECD"/>
    <w:rsid w:val="006820C9"/>
    <w:rsid w:val="006862CC"/>
    <w:rsid w:val="00686706"/>
    <w:rsid w:val="00692E0E"/>
    <w:rsid w:val="00693E61"/>
    <w:rsid w:val="006958FC"/>
    <w:rsid w:val="0069746A"/>
    <w:rsid w:val="00697C04"/>
    <w:rsid w:val="006A19DB"/>
    <w:rsid w:val="006A2A43"/>
    <w:rsid w:val="006A386A"/>
    <w:rsid w:val="006A4570"/>
    <w:rsid w:val="006A49D1"/>
    <w:rsid w:val="006A4BFB"/>
    <w:rsid w:val="006A4E93"/>
    <w:rsid w:val="006A5196"/>
    <w:rsid w:val="006A53B8"/>
    <w:rsid w:val="006A675D"/>
    <w:rsid w:val="006A6F5F"/>
    <w:rsid w:val="006A6F6D"/>
    <w:rsid w:val="006B0A6D"/>
    <w:rsid w:val="006B0C11"/>
    <w:rsid w:val="006B11A8"/>
    <w:rsid w:val="006B170B"/>
    <w:rsid w:val="006B2EE5"/>
    <w:rsid w:val="006B2F7D"/>
    <w:rsid w:val="006B3CF1"/>
    <w:rsid w:val="006B40D8"/>
    <w:rsid w:val="006B63D1"/>
    <w:rsid w:val="006B665B"/>
    <w:rsid w:val="006B68A7"/>
    <w:rsid w:val="006B6A2B"/>
    <w:rsid w:val="006B766B"/>
    <w:rsid w:val="006C02C5"/>
    <w:rsid w:val="006C02FF"/>
    <w:rsid w:val="006C088C"/>
    <w:rsid w:val="006C108D"/>
    <w:rsid w:val="006C2426"/>
    <w:rsid w:val="006C47C8"/>
    <w:rsid w:val="006C4B58"/>
    <w:rsid w:val="006C5F8E"/>
    <w:rsid w:val="006C6246"/>
    <w:rsid w:val="006C6A78"/>
    <w:rsid w:val="006D2378"/>
    <w:rsid w:val="006D4A2B"/>
    <w:rsid w:val="006D4B44"/>
    <w:rsid w:val="006D5C11"/>
    <w:rsid w:val="006D6B15"/>
    <w:rsid w:val="006D7707"/>
    <w:rsid w:val="006D7890"/>
    <w:rsid w:val="006E191C"/>
    <w:rsid w:val="006E297A"/>
    <w:rsid w:val="006E32A7"/>
    <w:rsid w:val="006E4ACD"/>
    <w:rsid w:val="006E6706"/>
    <w:rsid w:val="006E7498"/>
    <w:rsid w:val="006E7DC4"/>
    <w:rsid w:val="006F1094"/>
    <w:rsid w:val="006F1BDF"/>
    <w:rsid w:val="006F1F64"/>
    <w:rsid w:val="006F3414"/>
    <w:rsid w:val="006F3ECE"/>
    <w:rsid w:val="006F4156"/>
    <w:rsid w:val="006F4B0A"/>
    <w:rsid w:val="006F50EF"/>
    <w:rsid w:val="006F6420"/>
    <w:rsid w:val="006F6504"/>
    <w:rsid w:val="006F6AB2"/>
    <w:rsid w:val="007021E5"/>
    <w:rsid w:val="0070256D"/>
    <w:rsid w:val="007026BA"/>
    <w:rsid w:val="0070306A"/>
    <w:rsid w:val="0070382C"/>
    <w:rsid w:val="007038E9"/>
    <w:rsid w:val="00703E2D"/>
    <w:rsid w:val="0070418B"/>
    <w:rsid w:val="00705B9D"/>
    <w:rsid w:val="00706454"/>
    <w:rsid w:val="007106D9"/>
    <w:rsid w:val="00710771"/>
    <w:rsid w:val="0071189F"/>
    <w:rsid w:val="00711F07"/>
    <w:rsid w:val="00711F5C"/>
    <w:rsid w:val="00712F12"/>
    <w:rsid w:val="0071391E"/>
    <w:rsid w:val="0071666E"/>
    <w:rsid w:val="0072151F"/>
    <w:rsid w:val="007217C1"/>
    <w:rsid w:val="00721AA4"/>
    <w:rsid w:val="007220AD"/>
    <w:rsid w:val="00724477"/>
    <w:rsid w:val="0072458A"/>
    <w:rsid w:val="00724C84"/>
    <w:rsid w:val="00724DC4"/>
    <w:rsid w:val="007268A9"/>
    <w:rsid w:val="00726BFC"/>
    <w:rsid w:val="00726D60"/>
    <w:rsid w:val="007274A4"/>
    <w:rsid w:val="00731A7F"/>
    <w:rsid w:val="00733077"/>
    <w:rsid w:val="00733E3B"/>
    <w:rsid w:val="00734B48"/>
    <w:rsid w:val="00735861"/>
    <w:rsid w:val="00736216"/>
    <w:rsid w:val="00736613"/>
    <w:rsid w:val="00740F94"/>
    <w:rsid w:val="00741523"/>
    <w:rsid w:val="007419D2"/>
    <w:rsid w:val="0074232D"/>
    <w:rsid w:val="00742B3E"/>
    <w:rsid w:val="00743991"/>
    <w:rsid w:val="007444D3"/>
    <w:rsid w:val="0074460E"/>
    <w:rsid w:val="00744744"/>
    <w:rsid w:val="00746D8A"/>
    <w:rsid w:val="00750C4C"/>
    <w:rsid w:val="00751D34"/>
    <w:rsid w:val="007530E3"/>
    <w:rsid w:val="007531FF"/>
    <w:rsid w:val="0075441D"/>
    <w:rsid w:val="007560A0"/>
    <w:rsid w:val="00756A93"/>
    <w:rsid w:val="00760B30"/>
    <w:rsid w:val="00762695"/>
    <w:rsid w:val="00762A34"/>
    <w:rsid w:val="0076339A"/>
    <w:rsid w:val="007638F9"/>
    <w:rsid w:val="00764D2A"/>
    <w:rsid w:val="007650CC"/>
    <w:rsid w:val="00765BD7"/>
    <w:rsid w:val="00772CA2"/>
    <w:rsid w:val="00773E8C"/>
    <w:rsid w:val="00774352"/>
    <w:rsid w:val="007775C0"/>
    <w:rsid w:val="00777868"/>
    <w:rsid w:val="00780AA1"/>
    <w:rsid w:val="0078132B"/>
    <w:rsid w:val="00781450"/>
    <w:rsid w:val="00784287"/>
    <w:rsid w:val="007854E8"/>
    <w:rsid w:val="007855DA"/>
    <w:rsid w:val="00791346"/>
    <w:rsid w:val="00791D91"/>
    <w:rsid w:val="007928D2"/>
    <w:rsid w:val="007969A4"/>
    <w:rsid w:val="007A112C"/>
    <w:rsid w:val="007A29FF"/>
    <w:rsid w:val="007A3191"/>
    <w:rsid w:val="007A4720"/>
    <w:rsid w:val="007A4905"/>
    <w:rsid w:val="007A7493"/>
    <w:rsid w:val="007B0176"/>
    <w:rsid w:val="007B03C4"/>
    <w:rsid w:val="007B10FC"/>
    <w:rsid w:val="007B1BBE"/>
    <w:rsid w:val="007B2069"/>
    <w:rsid w:val="007B226F"/>
    <w:rsid w:val="007B4219"/>
    <w:rsid w:val="007B7F36"/>
    <w:rsid w:val="007C0051"/>
    <w:rsid w:val="007C0154"/>
    <w:rsid w:val="007C03A6"/>
    <w:rsid w:val="007C0F4F"/>
    <w:rsid w:val="007C1B0B"/>
    <w:rsid w:val="007C1B4B"/>
    <w:rsid w:val="007C1CD0"/>
    <w:rsid w:val="007C1D8F"/>
    <w:rsid w:val="007C2679"/>
    <w:rsid w:val="007C2776"/>
    <w:rsid w:val="007C44DD"/>
    <w:rsid w:val="007C589F"/>
    <w:rsid w:val="007C7BA7"/>
    <w:rsid w:val="007C7F78"/>
    <w:rsid w:val="007D091B"/>
    <w:rsid w:val="007D31AF"/>
    <w:rsid w:val="007D4A0F"/>
    <w:rsid w:val="007D4D60"/>
    <w:rsid w:val="007D5735"/>
    <w:rsid w:val="007D5CEC"/>
    <w:rsid w:val="007D7E17"/>
    <w:rsid w:val="007E0A92"/>
    <w:rsid w:val="007E22DB"/>
    <w:rsid w:val="007E24A2"/>
    <w:rsid w:val="007E2545"/>
    <w:rsid w:val="007E2654"/>
    <w:rsid w:val="007E2B68"/>
    <w:rsid w:val="007E2CA4"/>
    <w:rsid w:val="007E37C3"/>
    <w:rsid w:val="007E3816"/>
    <w:rsid w:val="007E5464"/>
    <w:rsid w:val="007E6264"/>
    <w:rsid w:val="007F078D"/>
    <w:rsid w:val="007F3578"/>
    <w:rsid w:val="007F4738"/>
    <w:rsid w:val="007F4742"/>
    <w:rsid w:val="007F6CDE"/>
    <w:rsid w:val="007F7BF2"/>
    <w:rsid w:val="007F7F55"/>
    <w:rsid w:val="00800BD0"/>
    <w:rsid w:val="008013EA"/>
    <w:rsid w:val="00803416"/>
    <w:rsid w:val="0080458B"/>
    <w:rsid w:val="00806740"/>
    <w:rsid w:val="00807B03"/>
    <w:rsid w:val="00810474"/>
    <w:rsid w:val="00810643"/>
    <w:rsid w:val="00811BC0"/>
    <w:rsid w:val="00811DF2"/>
    <w:rsid w:val="00812061"/>
    <w:rsid w:val="0081207A"/>
    <w:rsid w:val="008143FF"/>
    <w:rsid w:val="00816BEE"/>
    <w:rsid w:val="008175A4"/>
    <w:rsid w:val="008208ED"/>
    <w:rsid w:val="00820BD6"/>
    <w:rsid w:val="0082119C"/>
    <w:rsid w:val="008227B6"/>
    <w:rsid w:val="008239CB"/>
    <w:rsid w:val="00824F83"/>
    <w:rsid w:val="008270CF"/>
    <w:rsid w:val="0082721C"/>
    <w:rsid w:val="008304E4"/>
    <w:rsid w:val="00830C14"/>
    <w:rsid w:val="00831138"/>
    <w:rsid w:val="00831835"/>
    <w:rsid w:val="00832E6B"/>
    <w:rsid w:val="00834DCA"/>
    <w:rsid w:val="008360AD"/>
    <w:rsid w:val="0083645C"/>
    <w:rsid w:val="008378D8"/>
    <w:rsid w:val="008401EC"/>
    <w:rsid w:val="008407E1"/>
    <w:rsid w:val="00843697"/>
    <w:rsid w:val="00846376"/>
    <w:rsid w:val="0084770A"/>
    <w:rsid w:val="008507E3"/>
    <w:rsid w:val="008509BC"/>
    <w:rsid w:val="00851587"/>
    <w:rsid w:val="008519DA"/>
    <w:rsid w:val="00851CC9"/>
    <w:rsid w:val="00857090"/>
    <w:rsid w:val="00857380"/>
    <w:rsid w:val="00860926"/>
    <w:rsid w:val="00860A09"/>
    <w:rsid w:val="00860DDE"/>
    <w:rsid w:val="008613C5"/>
    <w:rsid w:val="00861E07"/>
    <w:rsid w:val="00862DBC"/>
    <w:rsid w:val="0086435D"/>
    <w:rsid w:val="008643C5"/>
    <w:rsid w:val="0086448B"/>
    <w:rsid w:val="00864F0B"/>
    <w:rsid w:val="00865B15"/>
    <w:rsid w:val="00865DE1"/>
    <w:rsid w:val="008666E1"/>
    <w:rsid w:val="0086731F"/>
    <w:rsid w:val="00871A73"/>
    <w:rsid w:val="0087276B"/>
    <w:rsid w:val="00872940"/>
    <w:rsid w:val="00874AE4"/>
    <w:rsid w:val="00881B4C"/>
    <w:rsid w:val="008830E3"/>
    <w:rsid w:val="008837CE"/>
    <w:rsid w:val="0088398F"/>
    <w:rsid w:val="008841D8"/>
    <w:rsid w:val="008862C5"/>
    <w:rsid w:val="008875AF"/>
    <w:rsid w:val="00891C59"/>
    <w:rsid w:val="00892839"/>
    <w:rsid w:val="008958C5"/>
    <w:rsid w:val="0089669E"/>
    <w:rsid w:val="00896A4D"/>
    <w:rsid w:val="00896FC6"/>
    <w:rsid w:val="008978B6"/>
    <w:rsid w:val="008A04C7"/>
    <w:rsid w:val="008A13D9"/>
    <w:rsid w:val="008A15A2"/>
    <w:rsid w:val="008A164A"/>
    <w:rsid w:val="008A198E"/>
    <w:rsid w:val="008A3FBE"/>
    <w:rsid w:val="008A4417"/>
    <w:rsid w:val="008A497E"/>
    <w:rsid w:val="008A4A70"/>
    <w:rsid w:val="008A52AC"/>
    <w:rsid w:val="008A55FD"/>
    <w:rsid w:val="008A6852"/>
    <w:rsid w:val="008A7305"/>
    <w:rsid w:val="008B2670"/>
    <w:rsid w:val="008B26D9"/>
    <w:rsid w:val="008B2B35"/>
    <w:rsid w:val="008B44BE"/>
    <w:rsid w:val="008B4B41"/>
    <w:rsid w:val="008B628D"/>
    <w:rsid w:val="008C0340"/>
    <w:rsid w:val="008C209C"/>
    <w:rsid w:val="008C3200"/>
    <w:rsid w:val="008C3276"/>
    <w:rsid w:val="008C368D"/>
    <w:rsid w:val="008C3A64"/>
    <w:rsid w:val="008C5FF8"/>
    <w:rsid w:val="008D0C32"/>
    <w:rsid w:val="008D1504"/>
    <w:rsid w:val="008D184F"/>
    <w:rsid w:val="008D393C"/>
    <w:rsid w:val="008D3EE4"/>
    <w:rsid w:val="008D43A9"/>
    <w:rsid w:val="008D462D"/>
    <w:rsid w:val="008D561D"/>
    <w:rsid w:val="008D5EE8"/>
    <w:rsid w:val="008D6B46"/>
    <w:rsid w:val="008D6F54"/>
    <w:rsid w:val="008E1D83"/>
    <w:rsid w:val="008E3CC0"/>
    <w:rsid w:val="008E6A3D"/>
    <w:rsid w:val="008E6F6A"/>
    <w:rsid w:val="008F1BB4"/>
    <w:rsid w:val="008F21DB"/>
    <w:rsid w:val="008F236E"/>
    <w:rsid w:val="008F23E4"/>
    <w:rsid w:val="008F3052"/>
    <w:rsid w:val="008F3373"/>
    <w:rsid w:val="008F5012"/>
    <w:rsid w:val="008F70DB"/>
    <w:rsid w:val="008F74C9"/>
    <w:rsid w:val="009008A7"/>
    <w:rsid w:val="0090566A"/>
    <w:rsid w:val="009067EC"/>
    <w:rsid w:val="00911A13"/>
    <w:rsid w:val="00914158"/>
    <w:rsid w:val="00914780"/>
    <w:rsid w:val="00916B20"/>
    <w:rsid w:val="00916B8D"/>
    <w:rsid w:val="00920CDD"/>
    <w:rsid w:val="00922BB1"/>
    <w:rsid w:val="00922D35"/>
    <w:rsid w:val="009257CF"/>
    <w:rsid w:val="00925A3C"/>
    <w:rsid w:val="00926FF8"/>
    <w:rsid w:val="00927022"/>
    <w:rsid w:val="009271CE"/>
    <w:rsid w:val="009275F1"/>
    <w:rsid w:val="009300C3"/>
    <w:rsid w:val="00931E86"/>
    <w:rsid w:val="00934D7D"/>
    <w:rsid w:val="00936826"/>
    <w:rsid w:val="00936C0D"/>
    <w:rsid w:val="00936F53"/>
    <w:rsid w:val="009377F5"/>
    <w:rsid w:val="0094111E"/>
    <w:rsid w:val="009430FD"/>
    <w:rsid w:val="00943546"/>
    <w:rsid w:val="0094356C"/>
    <w:rsid w:val="00944B6C"/>
    <w:rsid w:val="00945739"/>
    <w:rsid w:val="009460E0"/>
    <w:rsid w:val="00946197"/>
    <w:rsid w:val="00946A36"/>
    <w:rsid w:val="00951645"/>
    <w:rsid w:val="00951B29"/>
    <w:rsid w:val="00952303"/>
    <w:rsid w:val="009524C0"/>
    <w:rsid w:val="00952844"/>
    <w:rsid w:val="00952C34"/>
    <w:rsid w:val="00954D6E"/>
    <w:rsid w:val="009556D6"/>
    <w:rsid w:val="0095669F"/>
    <w:rsid w:val="00956A23"/>
    <w:rsid w:val="00957CC2"/>
    <w:rsid w:val="00960457"/>
    <w:rsid w:val="00960525"/>
    <w:rsid w:val="00960DB1"/>
    <w:rsid w:val="0096212F"/>
    <w:rsid w:val="0096278D"/>
    <w:rsid w:val="00963A43"/>
    <w:rsid w:val="00964626"/>
    <w:rsid w:val="009648D1"/>
    <w:rsid w:val="00964A31"/>
    <w:rsid w:val="00964DE0"/>
    <w:rsid w:val="0096594D"/>
    <w:rsid w:val="009666F2"/>
    <w:rsid w:val="00966D6A"/>
    <w:rsid w:val="0097336E"/>
    <w:rsid w:val="00974D98"/>
    <w:rsid w:val="00976AB7"/>
    <w:rsid w:val="009773A2"/>
    <w:rsid w:val="00977946"/>
    <w:rsid w:val="00977DE5"/>
    <w:rsid w:val="00980051"/>
    <w:rsid w:val="009802C8"/>
    <w:rsid w:val="00980D18"/>
    <w:rsid w:val="00980FBA"/>
    <w:rsid w:val="00982AAE"/>
    <w:rsid w:val="00984F4A"/>
    <w:rsid w:val="00985676"/>
    <w:rsid w:val="00986C94"/>
    <w:rsid w:val="00986D3D"/>
    <w:rsid w:val="009872ED"/>
    <w:rsid w:val="00987CD2"/>
    <w:rsid w:val="00990AAE"/>
    <w:rsid w:val="00990BAE"/>
    <w:rsid w:val="009916C8"/>
    <w:rsid w:val="00991862"/>
    <w:rsid w:val="00991E73"/>
    <w:rsid w:val="009926A2"/>
    <w:rsid w:val="009953C1"/>
    <w:rsid w:val="00997BB6"/>
    <w:rsid w:val="009A0D6E"/>
    <w:rsid w:val="009A1237"/>
    <w:rsid w:val="009A146C"/>
    <w:rsid w:val="009A1DF1"/>
    <w:rsid w:val="009A2582"/>
    <w:rsid w:val="009A26BA"/>
    <w:rsid w:val="009A2985"/>
    <w:rsid w:val="009A2C02"/>
    <w:rsid w:val="009A4897"/>
    <w:rsid w:val="009A4C94"/>
    <w:rsid w:val="009A5692"/>
    <w:rsid w:val="009A7987"/>
    <w:rsid w:val="009B1262"/>
    <w:rsid w:val="009B202C"/>
    <w:rsid w:val="009B23F2"/>
    <w:rsid w:val="009B3191"/>
    <w:rsid w:val="009B5C68"/>
    <w:rsid w:val="009B5DB5"/>
    <w:rsid w:val="009B643A"/>
    <w:rsid w:val="009C02A7"/>
    <w:rsid w:val="009C17BC"/>
    <w:rsid w:val="009C1E85"/>
    <w:rsid w:val="009C2483"/>
    <w:rsid w:val="009C3201"/>
    <w:rsid w:val="009C429B"/>
    <w:rsid w:val="009C4A3F"/>
    <w:rsid w:val="009C4C55"/>
    <w:rsid w:val="009C4D72"/>
    <w:rsid w:val="009C4EC5"/>
    <w:rsid w:val="009C5AD5"/>
    <w:rsid w:val="009C5BA9"/>
    <w:rsid w:val="009C616E"/>
    <w:rsid w:val="009C7818"/>
    <w:rsid w:val="009D0F10"/>
    <w:rsid w:val="009D1314"/>
    <w:rsid w:val="009D2244"/>
    <w:rsid w:val="009D3404"/>
    <w:rsid w:val="009D5620"/>
    <w:rsid w:val="009D75C4"/>
    <w:rsid w:val="009D7C52"/>
    <w:rsid w:val="009E1120"/>
    <w:rsid w:val="009E137C"/>
    <w:rsid w:val="009E168B"/>
    <w:rsid w:val="009E2142"/>
    <w:rsid w:val="009E21D7"/>
    <w:rsid w:val="009E3ACA"/>
    <w:rsid w:val="009E4389"/>
    <w:rsid w:val="009E4487"/>
    <w:rsid w:val="009E48FB"/>
    <w:rsid w:val="009E50A3"/>
    <w:rsid w:val="009E517C"/>
    <w:rsid w:val="009E534A"/>
    <w:rsid w:val="009E53CE"/>
    <w:rsid w:val="009E56F4"/>
    <w:rsid w:val="009E58BE"/>
    <w:rsid w:val="009E5D2E"/>
    <w:rsid w:val="009E5D98"/>
    <w:rsid w:val="009E7384"/>
    <w:rsid w:val="009E7402"/>
    <w:rsid w:val="009E7CE7"/>
    <w:rsid w:val="009F0639"/>
    <w:rsid w:val="009F063B"/>
    <w:rsid w:val="009F24EE"/>
    <w:rsid w:val="009F2C35"/>
    <w:rsid w:val="009F4350"/>
    <w:rsid w:val="009F4370"/>
    <w:rsid w:val="009F592A"/>
    <w:rsid w:val="009F68FC"/>
    <w:rsid w:val="009F76B9"/>
    <w:rsid w:val="009F786B"/>
    <w:rsid w:val="00A01AF1"/>
    <w:rsid w:val="00A02027"/>
    <w:rsid w:val="00A03576"/>
    <w:rsid w:val="00A05752"/>
    <w:rsid w:val="00A058C8"/>
    <w:rsid w:val="00A07406"/>
    <w:rsid w:val="00A0760F"/>
    <w:rsid w:val="00A10BB8"/>
    <w:rsid w:val="00A1228B"/>
    <w:rsid w:val="00A1271E"/>
    <w:rsid w:val="00A12AB2"/>
    <w:rsid w:val="00A138E9"/>
    <w:rsid w:val="00A13BD6"/>
    <w:rsid w:val="00A14C8D"/>
    <w:rsid w:val="00A1542B"/>
    <w:rsid w:val="00A154B2"/>
    <w:rsid w:val="00A15784"/>
    <w:rsid w:val="00A16812"/>
    <w:rsid w:val="00A16CB8"/>
    <w:rsid w:val="00A16DE7"/>
    <w:rsid w:val="00A212E8"/>
    <w:rsid w:val="00A22137"/>
    <w:rsid w:val="00A22E63"/>
    <w:rsid w:val="00A231D6"/>
    <w:rsid w:val="00A242A4"/>
    <w:rsid w:val="00A258B5"/>
    <w:rsid w:val="00A25971"/>
    <w:rsid w:val="00A27ACE"/>
    <w:rsid w:val="00A30CAE"/>
    <w:rsid w:val="00A3184E"/>
    <w:rsid w:val="00A32B49"/>
    <w:rsid w:val="00A33527"/>
    <w:rsid w:val="00A3495E"/>
    <w:rsid w:val="00A34E30"/>
    <w:rsid w:val="00A37568"/>
    <w:rsid w:val="00A40803"/>
    <w:rsid w:val="00A40E0A"/>
    <w:rsid w:val="00A41ED4"/>
    <w:rsid w:val="00A41FD4"/>
    <w:rsid w:val="00A42DB7"/>
    <w:rsid w:val="00A43188"/>
    <w:rsid w:val="00A44710"/>
    <w:rsid w:val="00A45DDF"/>
    <w:rsid w:val="00A47554"/>
    <w:rsid w:val="00A501B8"/>
    <w:rsid w:val="00A5117D"/>
    <w:rsid w:val="00A51744"/>
    <w:rsid w:val="00A51F5D"/>
    <w:rsid w:val="00A533C8"/>
    <w:rsid w:val="00A535DF"/>
    <w:rsid w:val="00A53F68"/>
    <w:rsid w:val="00A542C0"/>
    <w:rsid w:val="00A5534C"/>
    <w:rsid w:val="00A55FFA"/>
    <w:rsid w:val="00A56461"/>
    <w:rsid w:val="00A56C68"/>
    <w:rsid w:val="00A608CC"/>
    <w:rsid w:val="00A61636"/>
    <w:rsid w:val="00A61FF8"/>
    <w:rsid w:val="00A62876"/>
    <w:rsid w:val="00A62A69"/>
    <w:rsid w:val="00A62AE9"/>
    <w:rsid w:val="00A636D2"/>
    <w:rsid w:val="00A6398E"/>
    <w:rsid w:val="00A6597F"/>
    <w:rsid w:val="00A666BE"/>
    <w:rsid w:val="00A67C8E"/>
    <w:rsid w:val="00A7066D"/>
    <w:rsid w:val="00A73F34"/>
    <w:rsid w:val="00A758B2"/>
    <w:rsid w:val="00A75D75"/>
    <w:rsid w:val="00A810D5"/>
    <w:rsid w:val="00A82857"/>
    <w:rsid w:val="00A8456F"/>
    <w:rsid w:val="00A84892"/>
    <w:rsid w:val="00A850D9"/>
    <w:rsid w:val="00A926F1"/>
    <w:rsid w:val="00A92BB3"/>
    <w:rsid w:val="00A92F4B"/>
    <w:rsid w:val="00A94D08"/>
    <w:rsid w:val="00A9635A"/>
    <w:rsid w:val="00A96A45"/>
    <w:rsid w:val="00A96D1D"/>
    <w:rsid w:val="00A97564"/>
    <w:rsid w:val="00A976D2"/>
    <w:rsid w:val="00AA1884"/>
    <w:rsid w:val="00AA19F9"/>
    <w:rsid w:val="00AA4C6D"/>
    <w:rsid w:val="00AA5176"/>
    <w:rsid w:val="00AA6801"/>
    <w:rsid w:val="00AA7654"/>
    <w:rsid w:val="00AA775D"/>
    <w:rsid w:val="00AB11DA"/>
    <w:rsid w:val="00AB14E8"/>
    <w:rsid w:val="00AB1E2B"/>
    <w:rsid w:val="00AB31A2"/>
    <w:rsid w:val="00AB3C08"/>
    <w:rsid w:val="00AC11A4"/>
    <w:rsid w:val="00AC2555"/>
    <w:rsid w:val="00AC3F6A"/>
    <w:rsid w:val="00AC4221"/>
    <w:rsid w:val="00AC5CF4"/>
    <w:rsid w:val="00AC656E"/>
    <w:rsid w:val="00AC7503"/>
    <w:rsid w:val="00AD0393"/>
    <w:rsid w:val="00AD11EF"/>
    <w:rsid w:val="00AD2D90"/>
    <w:rsid w:val="00AD3492"/>
    <w:rsid w:val="00AD4FAC"/>
    <w:rsid w:val="00AD5235"/>
    <w:rsid w:val="00AD6F9E"/>
    <w:rsid w:val="00AD7FEC"/>
    <w:rsid w:val="00AE02A3"/>
    <w:rsid w:val="00AE21D9"/>
    <w:rsid w:val="00AE2B58"/>
    <w:rsid w:val="00AE2EFB"/>
    <w:rsid w:val="00AE4F53"/>
    <w:rsid w:val="00AE65DE"/>
    <w:rsid w:val="00AF0F81"/>
    <w:rsid w:val="00AF189A"/>
    <w:rsid w:val="00AF1F6B"/>
    <w:rsid w:val="00AF3864"/>
    <w:rsid w:val="00AF42B7"/>
    <w:rsid w:val="00AF4965"/>
    <w:rsid w:val="00AF64FC"/>
    <w:rsid w:val="00AF6FFF"/>
    <w:rsid w:val="00AF7261"/>
    <w:rsid w:val="00AF757D"/>
    <w:rsid w:val="00B01F64"/>
    <w:rsid w:val="00B036F0"/>
    <w:rsid w:val="00B039D0"/>
    <w:rsid w:val="00B04486"/>
    <w:rsid w:val="00B05132"/>
    <w:rsid w:val="00B0627F"/>
    <w:rsid w:val="00B07C6E"/>
    <w:rsid w:val="00B101FE"/>
    <w:rsid w:val="00B11778"/>
    <w:rsid w:val="00B11CC1"/>
    <w:rsid w:val="00B129EC"/>
    <w:rsid w:val="00B131E5"/>
    <w:rsid w:val="00B1372B"/>
    <w:rsid w:val="00B154C1"/>
    <w:rsid w:val="00B1550F"/>
    <w:rsid w:val="00B1727C"/>
    <w:rsid w:val="00B1731C"/>
    <w:rsid w:val="00B17493"/>
    <w:rsid w:val="00B17745"/>
    <w:rsid w:val="00B21116"/>
    <w:rsid w:val="00B2156B"/>
    <w:rsid w:val="00B218BC"/>
    <w:rsid w:val="00B24079"/>
    <w:rsid w:val="00B24350"/>
    <w:rsid w:val="00B25EF5"/>
    <w:rsid w:val="00B260D1"/>
    <w:rsid w:val="00B26842"/>
    <w:rsid w:val="00B26B0B"/>
    <w:rsid w:val="00B27AC0"/>
    <w:rsid w:val="00B30ECA"/>
    <w:rsid w:val="00B315A7"/>
    <w:rsid w:val="00B328BB"/>
    <w:rsid w:val="00B335CD"/>
    <w:rsid w:val="00B337AB"/>
    <w:rsid w:val="00B340D2"/>
    <w:rsid w:val="00B342D8"/>
    <w:rsid w:val="00B34681"/>
    <w:rsid w:val="00B350A9"/>
    <w:rsid w:val="00B36F97"/>
    <w:rsid w:val="00B372A4"/>
    <w:rsid w:val="00B37685"/>
    <w:rsid w:val="00B378D6"/>
    <w:rsid w:val="00B37C96"/>
    <w:rsid w:val="00B37F75"/>
    <w:rsid w:val="00B37FE0"/>
    <w:rsid w:val="00B40957"/>
    <w:rsid w:val="00B41800"/>
    <w:rsid w:val="00B428D1"/>
    <w:rsid w:val="00B42A6B"/>
    <w:rsid w:val="00B431FD"/>
    <w:rsid w:val="00B43FA8"/>
    <w:rsid w:val="00B45030"/>
    <w:rsid w:val="00B4663C"/>
    <w:rsid w:val="00B46835"/>
    <w:rsid w:val="00B47C90"/>
    <w:rsid w:val="00B52853"/>
    <w:rsid w:val="00B52C07"/>
    <w:rsid w:val="00B5442D"/>
    <w:rsid w:val="00B54587"/>
    <w:rsid w:val="00B55F88"/>
    <w:rsid w:val="00B572D6"/>
    <w:rsid w:val="00B57539"/>
    <w:rsid w:val="00B57724"/>
    <w:rsid w:val="00B57CA4"/>
    <w:rsid w:val="00B60848"/>
    <w:rsid w:val="00B60DCD"/>
    <w:rsid w:val="00B62B47"/>
    <w:rsid w:val="00B62CA5"/>
    <w:rsid w:val="00B630E4"/>
    <w:rsid w:val="00B63D69"/>
    <w:rsid w:val="00B654ED"/>
    <w:rsid w:val="00B66CD0"/>
    <w:rsid w:val="00B71FF7"/>
    <w:rsid w:val="00B731E4"/>
    <w:rsid w:val="00B73629"/>
    <w:rsid w:val="00B74378"/>
    <w:rsid w:val="00B769E2"/>
    <w:rsid w:val="00B80D4C"/>
    <w:rsid w:val="00B810F6"/>
    <w:rsid w:val="00B84838"/>
    <w:rsid w:val="00B85580"/>
    <w:rsid w:val="00B856E2"/>
    <w:rsid w:val="00B85F68"/>
    <w:rsid w:val="00B86292"/>
    <w:rsid w:val="00B86619"/>
    <w:rsid w:val="00B86949"/>
    <w:rsid w:val="00B87801"/>
    <w:rsid w:val="00B879B7"/>
    <w:rsid w:val="00B87DB9"/>
    <w:rsid w:val="00B917A3"/>
    <w:rsid w:val="00B92324"/>
    <w:rsid w:val="00B93596"/>
    <w:rsid w:val="00B93D67"/>
    <w:rsid w:val="00B9442B"/>
    <w:rsid w:val="00B94EB7"/>
    <w:rsid w:val="00B952E8"/>
    <w:rsid w:val="00B9531D"/>
    <w:rsid w:val="00B955FD"/>
    <w:rsid w:val="00B9643B"/>
    <w:rsid w:val="00BA0949"/>
    <w:rsid w:val="00BA0F58"/>
    <w:rsid w:val="00BA1A42"/>
    <w:rsid w:val="00BA3227"/>
    <w:rsid w:val="00BA479F"/>
    <w:rsid w:val="00BA63D6"/>
    <w:rsid w:val="00BA6402"/>
    <w:rsid w:val="00BB00E4"/>
    <w:rsid w:val="00BB0116"/>
    <w:rsid w:val="00BB0AD6"/>
    <w:rsid w:val="00BB20C8"/>
    <w:rsid w:val="00BB232C"/>
    <w:rsid w:val="00BB2D7B"/>
    <w:rsid w:val="00BB31F5"/>
    <w:rsid w:val="00BB3D10"/>
    <w:rsid w:val="00BB5BDA"/>
    <w:rsid w:val="00BB6540"/>
    <w:rsid w:val="00BC1BEE"/>
    <w:rsid w:val="00BC22D3"/>
    <w:rsid w:val="00BC623F"/>
    <w:rsid w:val="00BC6F3C"/>
    <w:rsid w:val="00BC76EF"/>
    <w:rsid w:val="00BC7B99"/>
    <w:rsid w:val="00BC7DED"/>
    <w:rsid w:val="00BD0CC0"/>
    <w:rsid w:val="00BD1341"/>
    <w:rsid w:val="00BD1544"/>
    <w:rsid w:val="00BD33EC"/>
    <w:rsid w:val="00BD3BBE"/>
    <w:rsid w:val="00BD4588"/>
    <w:rsid w:val="00BD4C6E"/>
    <w:rsid w:val="00BE0322"/>
    <w:rsid w:val="00BE1468"/>
    <w:rsid w:val="00BE1C4D"/>
    <w:rsid w:val="00BE20F6"/>
    <w:rsid w:val="00BE2A1C"/>
    <w:rsid w:val="00BE2EB9"/>
    <w:rsid w:val="00BE4261"/>
    <w:rsid w:val="00BE4C1C"/>
    <w:rsid w:val="00BF0969"/>
    <w:rsid w:val="00BF0A14"/>
    <w:rsid w:val="00BF13C4"/>
    <w:rsid w:val="00BF1FE5"/>
    <w:rsid w:val="00BF35EB"/>
    <w:rsid w:val="00BF44EF"/>
    <w:rsid w:val="00BF4C01"/>
    <w:rsid w:val="00BF4F7C"/>
    <w:rsid w:val="00BF5670"/>
    <w:rsid w:val="00BF65F3"/>
    <w:rsid w:val="00BF7E94"/>
    <w:rsid w:val="00C02075"/>
    <w:rsid w:val="00C03CD7"/>
    <w:rsid w:val="00C050F1"/>
    <w:rsid w:val="00C05803"/>
    <w:rsid w:val="00C06368"/>
    <w:rsid w:val="00C06FEF"/>
    <w:rsid w:val="00C07B7E"/>
    <w:rsid w:val="00C1040C"/>
    <w:rsid w:val="00C10423"/>
    <w:rsid w:val="00C105A0"/>
    <w:rsid w:val="00C11FAF"/>
    <w:rsid w:val="00C12897"/>
    <w:rsid w:val="00C1345A"/>
    <w:rsid w:val="00C221C8"/>
    <w:rsid w:val="00C22327"/>
    <w:rsid w:val="00C22972"/>
    <w:rsid w:val="00C23161"/>
    <w:rsid w:val="00C2363F"/>
    <w:rsid w:val="00C24F53"/>
    <w:rsid w:val="00C30A19"/>
    <w:rsid w:val="00C30DAC"/>
    <w:rsid w:val="00C32C2A"/>
    <w:rsid w:val="00C342EE"/>
    <w:rsid w:val="00C34920"/>
    <w:rsid w:val="00C34F74"/>
    <w:rsid w:val="00C355F4"/>
    <w:rsid w:val="00C35800"/>
    <w:rsid w:val="00C400F3"/>
    <w:rsid w:val="00C41227"/>
    <w:rsid w:val="00C448FB"/>
    <w:rsid w:val="00C44D15"/>
    <w:rsid w:val="00C4613B"/>
    <w:rsid w:val="00C46587"/>
    <w:rsid w:val="00C47140"/>
    <w:rsid w:val="00C511DE"/>
    <w:rsid w:val="00C51D9D"/>
    <w:rsid w:val="00C52250"/>
    <w:rsid w:val="00C55A91"/>
    <w:rsid w:val="00C56982"/>
    <w:rsid w:val="00C57A79"/>
    <w:rsid w:val="00C57B3C"/>
    <w:rsid w:val="00C57D4D"/>
    <w:rsid w:val="00C60A8A"/>
    <w:rsid w:val="00C60CAD"/>
    <w:rsid w:val="00C62049"/>
    <w:rsid w:val="00C62BC9"/>
    <w:rsid w:val="00C62DF7"/>
    <w:rsid w:val="00C6306C"/>
    <w:rsid w:val="00C6338D"/>
    <w:rsid w:val="00C64819"/>
    <w:rsid w:val="00C66C6A"/>
    <w:rsid w:val="00C67AA7"/>
    <w:rsid w:val="00C7162C"/>
    <w:rsid w:val="00C721B4"/>
    <w:rsid w:val="00C7490C"/>
    <w:rsid w:val="00C750EB"/>
    <w:rsid w:val="00C757B6"/>
    <w:rsid w:val="00C77385"/>
    <w:rsid w:val="00C80131"/>
    <w:rsid w:val="00C812E4"/>
    <w:rsid w:val="00C81594"/>
    <w:rsid w:val="00C819B8"/>
    <w:rsid w:val="00C8340E"/>
    <w:rsid w:val="00C83459"/>
    <w:rsid w:val="00C836EB"/>
    <w:rsid w:val="00C840B1"/>
    <w:rsid w:val="00C84576"/>
    <w:rsid w:val="00C845A0"/>
    <w:rsid w:val="00C84803"/>
    <w:rsid w:val="00C84BB3"/>
    <w:rsid w:val="00C84DE7"/>
    <w:rsid w:val="00C86530"/>
    <w:rsid w:val="00C86B05"/>
    <w:rsid w:val="00C86D9C"/>
    <w:rsid w:val="00C90D1E"/>
    <w:rsid w:val="00C91671"/>
    <w:rsid w:val="00C917D1"/>
    <w:rsid w:val="00C91C68"/>
    <w:rsid w:val="00C9220B"/>
    <w:rsid w:val="00C94EBF"/>
    <w:rsid w:val="00C9524E"/>
    <w:rsid w:val="00C962A4"/>
    <w:rsid w:val="00C97C20"/>
    <w:rsid w:val="00CA2731"/>
    <w:rsid w:val="00CA2BD7"/>
    <w:rsid w:val="00CA3650"/>
    <w:rsid w:val="00CA3CE8"/>
    <w:rsid w:val="00CA579B"/>
    <w:rsid w:val="00CA67DF"/>
    <w:rsid w:val="00CA6D7F"/>
    <w:rsid w:val="00CA6E55"/>
    <w:rsid w:val="00CB24EA"/>
    <w:rsid w:val="00CB2843"/>
    <w:rsid w:val="00CB3F2D"/>
    <w:rsid w:val="00CB475A"/>
    <w:rsid w:val="00CB4C7B"/>
    <w:rsid w:val="00CB5820"/>
    <w:rsid w:val="00CC2781"/>
    <w:rsid w:val="00CC4947"/>
    <w:rsid w:val="00CC5196"/>
    <w:rsid w:val="00CC73E2"/>
    <w:rsid w:val="00CC7A28"/>
    <w:rsid w:val="00CD1315"/>
    <w:rsid w:val="00CD2CB9"/>
    <w:rsid w:val="00CD3104"/>
    <w:rsid w:val="00CD46D9"/>
    <w:rsid w:val="00CD6241"/>
    <w:rsid w:val="00CD79D1"/>
    <w:rsid w:val="00CE02AB"/>
    <w:rsid w:val="00CE0415"/>
    <w:rsid w:val="00CE1F73"/>
    <w:rsid w:val="00CE1FC6"/>
    <w:rsid w:val="00CE2D01"/>
    <w:rsid w:val="00CE3773"/>
    <w:rsid w:val="00CE3828"/>
    <w:rsid w:val="00CE4660"/>
    <w:rsid w:val="00CE4A1B"/>
    <w:rsid w:val="00CE5667"/>
    <w:rsid w:val="00CE7246"/>
    <w:rsid w:val="00CE79EC"/>
    <w:rsid w:val="00CE7EF9"/>
    <w:rsid w:val="00CF330D"/>
    <w:rsid w:val="00CF39BE"/>
    <w:rsid w:val="00CF4380"/>
    <w:rsid w:val="00CF4501"/>
    <w:rsid w:val="00CF4654"/>
    <w:rsid w:val="00CF4DEF"/>
    <w:rsid w:val="00CF5992"/>
    <w:rsid w:val="00CF6001"/>
    <w:rsid w:val="00CF6FA7"/>
    <w:rsid w:val="00CF79F6"/>
    <w:rsid w:val="00D01DAE"/>
    <w:rsid w:val="00D02CF9"/>
    <w:rsid w:val="00D03146"/>
    <w:rsid w:val="00D04A4A"/>
    <w:rsid w:val="00D052B1"/>
    <w:rsid w:val="00D05908"/>
    <w:rsid w:val="00D05EF7"/>
    <w:rsid w:val="00D06183"/>
    <w:rsid w:val="00D103FF"/>
    <w:rsid w:val="00D13891"/>
    <w:rsid w:val="00D13A0D"/>
    <w:rsid w:val="00D13EF8"/>
    <w:rsid w:val="00D1445B"/>
    <w:rsid w:val="00D14569"/>
    <w:rsid w:val="00D1531C"/>
    <w:rsid w:val="00D16963"/>
    <w:rsid w:val="00D177FB"/>
    <w:rsid w:val="00D17C8F"/>
    <w:rsid w:val="00D22832"/>
    <w:rsid w:val="00D22F57"/>
    <w:rsid w:val="00D238E1"/>
    <w:rsid w:val="00D241A3"/>
    <w:rsid w:val="00D24C00"/>
    <w:rsid w:val="00D265B2"/>
    <w:rsid w:val="00D30272"/>
    <w:rsid w:val="00D3032C"/>
    <w:rsid w:val="00D3068B"/>
    <w:rsid w:val="00D3089B"/>
    <w:rsid w:val="00D3099D"/>
    <w:rsid w:val="00D30C37"/>
    <w:rsid w:val="00D324DD"/>
    <w:rsid w:val="00D32E2A"/>
    <w:rsid w:val="00D34B13"/>
    <w:rsid w:val="00D36F54"/>
    <w:rsid w:val="00D375EB"/>
    <w:rsid w:val="00D37885"/>
    <w:rsid w:val="00D40397"/>
    <w:rsid w:val="00D414D0"/>
    <w:rsid w:val="00D41533"/>
    <w:rsid w:val="00D41BC6"/>
    <w:rsid w:val="00D42162"/>
    <w:rsid w:val="00D43083"/>
    <w:rsid w:val="00D434C8"/>
    <w:rsid w:val="00D439EE"/>
    <w:rsid w:val="00D43CB1"/>
    <w:rsid w:val="00D45E62"/>
    <w:rsid w:val="00D46DFF"/>
    <w:rsid w:val="00D47C00"/>
    <w:rsid w:val="00D47EF2"/>
    <w:rsid w:val="00D5100B"/>
    <w:rsid w:val="00D52104"/>
    <w:rsid w:val="00D5222D"/>
    <w:rsid w:val="00D54A00"/>
    <w:rsid w:val="00D54D79"/>
    <w:rsid w:val="00D55039"/>
    <w:rsid w:val="00D557F7"/>
    <w:rsid w:val="00D55FF5"/>
    <w:rsid w:val="00D56163"/>
    <w:rsid w:val="00D565E4"/>
    <w:rsid w:val="00D569F0"/>
    <w:rsid w:val="00D5754E"/>
    <w:rsid w:val="00D57753"/>
    <w:rsid w:val="00D57B6E"/>
    <w:rsid w:val="00D63E5F"/>
    <w:rsid w:val="00D66D3B"/>
    <w:rsid w:val="00D66E6E"/>
    <w:rsid w:val="00D704A2"/>
    <w:rsid w:val="00D72636"/>
    <w:rsid w:val="00D73DC4"/>
    <w:rsid w:val="00D74A02"/>
    <w:rsid w:val="00D76334"/>
    <w:rsid w:val="00D765E7"/>
    <w:rsid w:val="00D76E54"/>
    <w:rsid w:val="00D774F1"/>
    <w:rsid w:val="00D775B9"/>
    <w:rsid w:val="00D77F8A"/>
    <w:rsid w:val="00D808C0"/>
    <w:rsid w:val="00D80E23"/>
    <w:rsid w:val="00D825BD"/>
    <w:rsid w:val="00D83498"/>
    <w:rsid w:val="00D83C09"/>
    <w:rsid w:val="00D857C7"/>
    <w:rsid w:val="00D85D6C"/>
    <w:rsid w:val="00D872FE"/>
    <w:rsid w:val="00D90D24"/>
    <w:rsid w:val="00D90D5B"/>
    <w:rsid w:val="00D922AD"/>
    <w:rsid w:val="00D92D46"/>
    <w:rsid w:val="00D93043"/>
    <w:rsid w:val="00D94CBB"/>
    <w:rsid w:val="00D96D3B"/>
    <w:rsid w:val="00D9719B"/>
    <w:rsid w:val="00D97899"/>
    <w:rsid w:val="00D97A2B"/>
    <w:rsid w:val="00DA18A3"/>
    <w:rsid w:val="00DA21AB"/>
    <w:rsid w:val="00DA26A7"/>
    <w:rsid w:val="00DA35F8"/>
    <w:rsid w:val="00DA3A8C"/>
    <w:rsid w:val="00DA3B04"/>
    <w:rsid w:val="00DA3C5A"/>
    <w:rsid w:val="00DA428D"/>
    <w:rsid w:val="00DA431E"/>
    <w:rsid w:val="00DA4C16"/>
    <w:rsid w:val="00DA5C7D"/>
    <w:rsid w:val="00DA6113"/>
    <w:rsid w:val="00DA753D"/>
    <w:rsid w:val="00DB1F69"/>
    <w:rsid w:val="00DB234B"/>
    <w:rsid w:val="00DB2359"/>
    <w:rsid w:val="00DB3284"/>
    <w:rsid w:val="00DB3F14"/>
    <w:rsid w:val="00DB5F6B"/>
    <w:rsid w:val="00DB60B6"/>
    <w:rsid w:val="00DB69C0"/>
    <w:rsid w:val="00DB6F3E"/>
    <w:rsid w:val="00DB704F"/>
    <w:rsid w:val="00DC0005"/>
    <w:rsid w:val="00DC0396"/>
    <w:rsid w:val="00DC1BA7"/>
    <w:rsid w:val="00DC1EAE"/>
    <w:rsid w:val="00DC227D"/>
    <w:rsid w:val="00DC2345"/>
    <w:rsid w:val="00DC247C"/>
    <w:rsid w:val="00DC2BEA"/>
    <w:rsid w:val="00DC6E44"/>
    <w:rsid w:val="00DC747D"/>
    <w:rsid w:val="00DD00B8"/>
    <w:rsid w:val="00DD04CA"/>
    <w:rsid w:val="00DD072A"/>
    <w:rsid w:val="00DD0867"/>
    <w:rsid w:val="00DD1455"/>
    <w:rsid w:val="00DD191C"/>
    <w:rsid w:val="00DD1BD0"/>
    <w:rsid w:val="00DD1CA1"/>
    <w:rsid w:val="00DD24F3"/>
    <w:rsid w:val="00DD3A3D"/>
    <w:rsid w:val="00DD4BFD"/>
    <w:rsid w:val="00DD4EFC"/>
    <w:rsid w:val="00DD5F7C"/>
    <w:rsid w:val="00DD607D"/>
    <w:rsid w:val="00DE0A96"/>
    <w:rsid w:val="00DE1680"/>
    <w:rsid w:val="00DE282D"/>
    <w:rsid w:val="00DE28F7"/>
    <w:rsid w:val="00DE39B4"/>
    <w:rsid w:val="00DE5281"/>
    <w:rsid w:val="00DE7B24"/>
    <w:rsid w:val="00DE7EF0"/>
    <w:rsid w:val="00DF0A26"/>
    <w:rsid w:val="00DF0D28"/>
    <w:rsid w:val="00DF33FF"/>
    <w:rsid w:val="00DF533D"/>
    <w:rsid w:val="00E0101A"/>
    <w:rsid w:val="00E02B7A"/>
    <w:rsid w:val="00E04767"/>
    <w:rsid w:val="00E05BD8"/>
    <w:rsid w:val="00E06D75"/>
    <w:rsid w:val="00E119CF"/>
    <w:rsid w:val="00E11FFA"/>
    <w:rsid w:val="00E1365C"/>
    <w:rsid w:val="00E14E1C"/>
    <w:rsid w:val="00E14F52"/>
    <w:rsid w:val="00E15F4B"/>
    <w:rsid w:val="00E17C54"/>
    <w:rsid w:val="00E17CB5"/>
    <w:rsid w:val="00E220CA"/>
    <w:rsid w:val="00E248B1"/>
    <w:rsid w:val="00E274B3"/>
    <w:rsid w:val="00E30F18"/>
    <w:rsid w:val="00E312A9"/>
    <w:rsid w:val="00E315E3"/>
    <w:rsid w:val="00E3261D"/>
    <w:rsid w:val="00E32E31"/>
    <w:rsid w:val="00E33494"/>
    <w:rsid w:val="00E33C5D"/>
    <w:rsid w:val="00E3728C"/>
    <w:rsid w:val="00E379BE"/>
    <w:rsid w:val="00E4071A"/>
    <w:rsid w:val="00E40D44"/>
    <w:rsid w:val="00E4110F"/>
    <w:rsid w:val="00E419D6"/>
    <w:rsid w:val="00E42ED4"/>
    <w:rsid w:val="00E44B52"/>
    <w:rsid w:val="00E466B9"/>
    <w:rsid w:val="00E46716"/>
    <w:rsid w:val="00E502A5"/>
    <w:rsid w:val="00E51F25"/>
    <w:rsid w:val="00E52084"/>
    <w:rsid w:val="00E526D1"/>
    <w:rsid w:val="00E53D9C"/>
    <w:rsid w:val="00E54D3C"/>
    <w:rsid w:val="00E55955"/>
    <w:rsid w:val="00E55D73"/>
    <w:rsid w:val="00E57D3C"/>
    <w:rsid w:val="00E60294"/>
    <w:rsid w:val="00E60C62"/>
    <w:rsid w:val="00E60FE9"/>
    <w:rsid w:val="00E61655"/>
    <w:rsid w:val="00E63942"/>
    <w:rsid w:val="00E63DA1"/>
    <w:rsid w:val="00E6478A"/>
    <w:rsid w:val="00E64B0F"/>
    <w:rsid w:val="00E652AC"/>
    <w:rsid w:val="00E65BBF"/>
    <w:rsid w:val="00E661E7"/>
    <w:rsid w:val="00E70C50"/>
    <w:rsid w:val="00E712B9"/>
    <w:rsid w:val="00E72DD5"/>
    <w:rsid w:val="00E748E5"/>
    <w:rsid w:val="00E80491"/>
    <w:rsid w:val="00E810EA"/>
    <w:rsid w:val="00E8184F"/>
    <w:rsid w:val="00E823F1"/>
    <w:rsid w:val="00E83F59"/>
    <w:rsid w:val="00E861C1"/>
    <w:rsid w:val="00E86D80"/>
    <w:rsid w:val="00E8720A"/>
    <w:rsid w:val="00E94475"/>
    <w:rsid w:val="00E94508"/>
    <w:rsid w:val="00E94ED2"/>
    <w:rsid w:val="00E952E7"/>
    <w:rsid w:val="00E96660"/>
    <w:rsid w:val="00E973C1"/>
    <w:rsid w:val="00EA0323"/>
    <w:rsid w:val="00EA0594"/>
    <w:rsid w:val="00EA0708"/>
    <w:rsid w:val="00EA14E5"/>
    <w:rsid w:val="00EA1D62"/>
    <w:rsid w:val="00EA3261"/>
    <w:rsid w:val="00EA3759"/>
    <w:rsid w:val="00EA3DFC"/>
    <w:rsid w:val="00EA4D91"/>
    <w:rsid w:val="00EA5520"/>
    <w:rsid w:val="00EA6257"/>
    <w:rsid w:val="00EA65B7"/>
    <w:rsid w:val="00EA65C7"/>
    <w:rsid w:val="00EB22EB"/>
    <w:rsid w:val="00EB29EB"/>
    <w:rsid w:val="00EB4C0D"/>
    <w:rsid w:val="00EB544F"/>
    <w:rsid w:val="00EB5694"/>
    <w:rsid w:val="00EB59D5"/>
    <w:rsid w:val="00EB5B4D"/>
    <w:rsid w:val="00EB7CB3"/>
    <w:rsid w:val="00EC2401"/>
    <w:rsid w:val="00EC2539"/>
    <w:rsid w:val="00EC30DD"/>
    <w:rsid w:val="00EC54C3"/>
    <w:rsid w:val="00EC60CF"/>
    <w:rsid w:val="00EC6F8B"/>
    <w:rsid w:val="00EC7080"/>
    <w:rsid w:val="00ED345E"/>
    <w:rsid w:val="00ED44CE"/>
    <w:rsid w:val="00ED75B2"/>
    <w:rsid w:val="00ED7949"/>
    <w:rsid w:val="00EE0738"/>
    <w:rsid w:val="00EE09D4"/>
    <w:rsid w:val="00EE1649"/>
    <w:rsid w:val="00EE22BC"/>
    <w:rsid w:val="00EE240D"/>
    <w:rsid w:val="00EE4407"/>
    <w:rsid w:val="00EE55CD"/>
    <w:rsid w:val="00EE58A9"/>
    <w:rsid w:val="00EE5C22"/>
    <w:rsid w:val="00EE5F6A"/>
    <w:rsid w:val="00EE6E62"/>
    <w:rsid w:val="00EE7F31"/>
    <w:rsid w:val="00EF0D4A"/>
    <w:rsid w:val="00EF0DF6"/>
    <w:rsid w:val="00EF0F3D"/>
    <w:rsid w:val="00EF1220"/>
    <w:rsid w:val="00EF35D2"/>
    <w:rsid w:val="00EF41B8"/>
    <w:rsid w:val="00EF46A5"/>
    <w:rsid w:val="00EF56D0"/>
    <w:rsid w:val="00EF61F8"/>
    <w:rsid w:val="00EF69FE"/>
    <w:rsid w:val="00EF7B76"/>
    <w:rsid w:val="00EF7DA9"/>
    <w:rsid w:val="00F01ECD"/>
    <w:rsid w:val="00F0359A"/>
    <w:rsid w:val="00F04F5C"/>
    <w:rsid w:val="00F1013D"/>
    <w:rsid w:val="00F10840"/>
    <w:rsid w:val="00F11DB6"/>
    <w:rsid w:val="00F14112"/>
    <w:rsid w:val="00F142D6"/>
    <w:rsid w:val="00F15E76"/>
    <w:rsid w:val="00F16A77"/>
    <w:rsid w:val="00F17E22"/>
    <w:rsid w:val="00F20228"/>
    <w:rsid w:val="00F2061B"/>
    <w:rsid w:val="00F20740"/>
    <w:rsid w:val="00F2085A"/>
    <w:rsid w:val="00F20FBA"/>
    <w:rsid w:val="00F21038"/>
    <w:rsid w:val="00F215DC"/>
    <w:rsid w:val="00F225A0"/>
    <w:rsid w:val="00F2370A"/>
    <w:rsid w:val="00F25195"/>
    <w:rsid w:val="00F253E4"/>
    <w:rsid w:val="00F256E9"/>
    <w:rsid w:val="00F27799"/>
    <w:rsid w:val="00F27B55"/>
    <w:rsid w:val="00F324A5"/>
    <w:rsid w:val="00F32C7B"/>
    <w:rsid w:val="00F3311B"/>
    <w:rsid w:val="00F33287"/>
    <w:rsid w:val="00F3433D"/>
    <w:rsid w:val="00F348C4"/>
    <w:rsid w:val="00F36A84"/>
    <w:rsid w:val="00F37741"/>
    <w:rsid w:val="00F37B5A"/>
    <w:rsid w:val="00F429E1"/>
    <w:rsid w:val="00F44E1C"/>
    <w:rsid w:val="00F44FB7"/>
    <w:rsid w:val="00F452CD"/>
    <w:rsid w:val="00F46121"/>
    <w:rsid w:val="00F463E4"/>
    <w:rsid w:val="00F4711D"/>
    <w:rsid w:val="00F478C6"/>
    <w:rsid w:val="00F51BA2"/>
    <w:rsid w:val="00F53329"/>
    <w:rsid w:val="00F53692"/>
    <w:rsid w:val="00F551FF"/>
    <w:rsid w:val="00F60E35"/>
    <w:rsid w:val="00F62451"/>
    <w:rsid w:val="00F633EA"/>
    <w:rsid w:val="00F6349B"/>
    <w:rsid w:val="00F63C4D"/>
    <w:rsid w:val="00F63FAE"/>
    <w:rsid w:val="00F67916"/>
    <w:rsid w:val="00F6792E"/>
    <w:rsid w:val="00F713CA"/>
    <w:rsid w:val="00F74489"/>
    <w:rsid w:val="00F7512A"/>
    <w:rsid w:val="00F76BB2"/>
    <w:rsid w:val="00F77F81"/>
    <w:rsid w:val="00F82870"/>
    <w:rsid w:val="00F83A7A"/>
    <w:rsid w:val="00F86562"/>
    <w:rsid w:val="00F867BA"/>
    <w:rsid w:val="00F86C7B"/>
    <w:rsid w:val="00F87870"/>
    <w:rsid w:val="00F87937"/>
    <w:rsid w:val="00F9089D"/>
    <w:rsid w:val="00F911A0"/>
    <w:rsid w:val="00F92A9D"/>
    <w:rsid w:val="00F92E26"/>
    <w:rsid w:val="00F93E19"/>
    <w:rsid w:val="00F9444B"/>
    <w:rsid w:val="00F95680"/>
    <w:rsid w:val="00F95934"/>
    <w:rsid w:val="00F95FB3"/>
    <w:rsid w:val="00F96127"/>
    <w:rsid w:val="00F9775C"/>
    <w:rsid w:val="00F97994"/>
    <w:rsid w:val="00F97BBF"/>
    <w:rsid w:val="00FA0184"/>
    <w:rsid w:val="00FA089C"/>
    <w:rsid w:val="00FA36AD"/>
    <w:rsid w:val="00FA4473"/>
    <w:rsid w:val="00FA4DAD"/>
    <w:rsid w:val="00FA7A04"/>
    <w:rsid w:val="00FA7EC0"/>
    <w:rsid w:val="00FB01DD"/>
    <w:rsid w:val="00FB40C4"/>
    <w:rsid w:val="00FB4D76"/>
    <w:rsid w:val="00FB6109"/>
    <w:rsid w:val="00FB6F66"/>
    <w:rsid w:val="00FC0326"/>
    <w:rsid w:val="00FC2EA1"/>
    <w:rsid w:val="00FC3250"/>
    <w:rsid w:val="00FC36AB"/>
    <w:rsid w:val="00FC654C"/>
    <w:rsid w:val="00FC75A8"/>
    <w:rsid w:val="00FD0C2C"/>
    <w:rsid w:val="00FD147B"/>
    <w:rsid w:val="00FD1875"/>
    <w:rsid w:val="00FD1F28"/>
    <w:rsid w:val="00FD2BB9"/>
    <w:rsid w:val="00FD3357"/>
    <w:rsid w:val="00FD377E"/>
    <w:rsid w:val="00FD37CF"/>
    <w:rsid w:val="00FD48DC"/>
    <w:rsid w:val="00FD5287"/>
    <w:rsid w:val="00FD75AF"/>
    <w:rsid w:val="00FD7BB0"/>
    <w:rsid w:val="00FE06A3"/>
    <w:rsid w:val="00FE0BF4"/>
    <w:rsid w:val="00FE0FA5"/>
    <w:rsid w:val="00FE1AA6"/>
    <w:rsid w:val="00FE22AC"/>
    <w:rsid w:val="00FE2EC6"/>
    <w:rsid w:val="00FE6843"/>
    <w:rsid w:val="00FE6A62"/>
    <w:rsid w:val="00FE73BA"/>
    <w:rsid w:val="00FE73DB"/>
    <w:rsid w:val="00FF0DE8"/>
    <w:rsid w:val="00FF24D9"/>
    <w:rsid w:val="00FF3657"/>
    <w:rsid w:val="00FF39F6"/>
    <w:rsid w:val="00FF3CC7"/>
    <w:rsid w:val="00FF41C3"/>
    <w:rsid w:val="00FF4F52"/>
    <w:rsid w:val="00FF59B9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E599F"/>
    <w:pPr>
      <w:spacing w:after="0" w:line="240" w:lineRule="auto"/>
    </w:pPr>
    <w:rPr>
      <w:rFonts w:ascii="Tms Rmn" w:eastAsia="Times New Roman" w:hAnsi="Tms Rmn"/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5E599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5E599F"/>
    <w:rPr>
      <w:rFonts w:ascii="Arial" w:eastAsia="Times New Roman" w:hAnsi="Arial" w:cs="Arial"/>
      <w:b/>
      <w:bCs/>
      <w:color w:val="000080"/>
      <w:sz w:val="24"/>
      <w:szCs w:val="24"/>
      <w:lang w:val="x-none" w:eastAsia="ru-RU"/>
    </w:rPr>
  </w:style>
  <w:style w:type="paragraph" w:customStyle="1" w:styleId="CharChar1">
    <w:name w:val="Char Char1 Знак Знак Знак"/>
    <w:basedOn w:val="a0"/>
    <w:uiPriority w:val="99"/>
    <w:rsid w:val="005E599F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5E599F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paragraph" w:styleId="a4">
    <w:name w:val="footer"/>
    <w:basedOn w:val="a0"/>
    <w:link w:val="a5"/>
    <w:uiPriority w:val="99"/>
    <w:rsid w:val="005E599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5E599F"/>
    <w:rPr>
      <w:rFonts w:ascii="Calibri" w:hAnsi="Calibri" w:cs="Times New Roman"/>
    </w:rPr>
  </w:style>
  <w:style w:type="paragraph" w:styleId="a6">
    <w:name w:val="header"/>
    <w:basedOn w:val="a0"/>
    <w:link w:val="a7"/>
    <w:uiPriority w:val="99"/>
    <w:rsid w:val="005E599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5E599F"/>
    <w:rPr>
      <w:rFonts w:ascii="Calibri" w:hAnsi="Calibri" w:cs="Times New Roman"/>
    </w:rPr>
  </w:style>
  <w:style w:type="paragraph" w:styleId="a8">
    <w:name w:val="Balloon Text"/>
    <w:basedOn w:val="a0"/>
    <w:link w:val="a9"/>
    <w:uiPriority w:val="99"/>
    <w:semiHidden/>
    <w:rsid w:val="005E599F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5E599F"/>
    <w:rPr>
      <w:rFonts w:ascii="Tahoma" w:hAnsi="Tahoma" w:cs="Tahoma"/>
      <w:sz w:val="16"/>
      <w:szCs w:val="16"/>
    </w:rPr>
  </w:style>
  <w:style w:type="paragraph" w:styleId="aa">
    <w:name w:val="Body Text Indent"/>
    <w:basedOn w:val="a0"/>
    <w:link w:val="ab"/>
    <w:uiPriority w:val="99"/>
    <w:rsid w:val="005E599F"/>
    <w:pPr>
      <w:ind w:firstLine="708"/>
      <w:jc w:val="both"/>
    </w:pPr>
    <w:rPr>
      <w:rFonts w:ascii="Times New Roman" w:eastAsia="Calibri" w:hAnsi="Times New Roman"/>
      <w:sz w:val="28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5E599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c">
    <w:name w:val="page number"/>
    <w:basedOn w:val="a1"/>
    <w:uiPriority w:val="99"/>
    <w:rsid w:val="005E599F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5E5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5E599F"/>
    <w:rPr>
      <w:rFonts w:ascii="Arial" w:eastAsia="Times New Roman" w:hAnsi="Arial" w:cs="Arial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E59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Body Text"/>
    <w:basedOn w:val="a0"/>
    <w:link w:val="ae"/>
    <w:uiPriority w:val="99"/>
    <w:rsid w:val="005E599F"/>
    <w:pPr>
      <w:spacing w:after="120"/>
    </w:pPr>
    <w:rPr>
      <w:rFonts w:ascii="Times New Roman" w:eastAsia="Calibri" w:hAnsi="Times New Roman"/>
    </w:rPr>
  </w:style>
  <w:style w:type="character" w:customStyle="1" w:styleId="ae">
    <w:name w:val="Основной текст Знак"/>
    <w:basedOn w:val="a1"/>
    <w:link w:val="ad"/>
    <w:uiPriority w:val="99"/>
    <w:locked/>
    <w:rsid w:val="005E599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uiPriority w:val="99"/>
    <w:rsid w:val="005E59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Normal (Web)"/>
    <w:basedOn w:val="a0"/>
    <w:uiPriority w:val="99"/>
    <w:rsid w:val="005E599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af0">
    <w:name w:val="Hyperlink"/>
    <w:basedOn w:val="a1"/>
    <w:uiPriority w:val="99"/>
    <w:rsid w:val="005E599F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5E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">
    <w:name w:val="СП_список"/>
    <w:basedOn w:val="a0"/>
    <w:uiPriority w:val="99"/>
    <w:rsid w:val="005E599F"/>
    <w:pPr>
      <w:numPr>
        <w:numId w:val="20"/>
      </w:numPr>
      <w:suppressAutoHyphens/>
      <w:spacing w:before="120"/>
      <w:jc w:val="both"/>
    </w:pPr>
    <w:rPr>
      <w:rFonts w:ascii="Times New Roman" w:hAnsi="Times New Roman"/>
      <w:kern w:val="1"/>
      <w:sz w:val="24"/>
      <w:lang w:eastAsia="en-US"/>
    </w:rPr>
  </w:style>
  <w:style w:type="paragraph" w:styleId="af1">
    <w:name w:val="Plain Text"/>
    <w:basedOn w:val="a0"/>
    <w:link w:val="af2"/>
    <w:uiPriority w:val="99"/>
    <w:rsid w:val="005E599F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1"/>
    <w:link w:val="af1"/>
    <w:uiPriority w:val="99"/>
    <w:locked/>
    <w:rsid w:val="005E599F"/>
    <w:rPr>
      <w:rFonts w:ascii="Consolas" w:eastAsia="Times New Roman" w:hAnsi="Consolas" w:cs="Times New Roman"/>
      <w:sz w:val="21"/>
      <w:szCs w:val="21"/>
    </w:rPr>
  </w:style>
  <w:style w:type="paragraph" w:customStyle="1" w:styleId="1">
    <w:name w:val="марк список 1"/>
    <w:basedOn w:val="a0"/>
    <w:uiPriority w:val="99"/>
    <w:rsid w:val="005E599F"/>
    <w:pPr>
      <w:numPr>
        <w:numId w:val="19"/>
      </w:numPr>
      <w:spacing w:before="120" w:after="120"/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12">
    <w:name w:val="Знак Знак1"/>
    <w:uiPriority w:val="99"/>
    <w:rsid w:val="005E599F"/>
    <w:rPr>
      <w:rFonts w:ascii="Consolas" w:hAnsi="Consolas"/>
      <w:sz w:val="21"/>
      <w:lang w:val="ru-RU" w:eastAsia="en-US"/>
    </w:rPr>
  </w:style>
  <w:style w:type="character" w:customStyle="1" w:styleId="13">
    <w:name w:val="Заголовок №1_"/>
    <w:link w:val="14"/>
    <w:uiPriority w:val="99"/>
    <w:locked/>
    <w:rsid w:val="005E599F"/>
    <w:rPr>
      <w:b/>
      <w:sz w:val="27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5E599F"/>
    <w:pPr>
      <w:shd w:val="clear" w:color="auto" w:fill="FFFFFF"/>
      <w:spacing w:after="240" w:line="240" w:lineRule="atLeast"/>
      <w:ind w:hanging="1300"/>
      <w:outlineLvl w:val="0"/>
    </w:pPr>
    <w:rPr>
      <w:rFonts w:ascii="Calibri" w:hAnsi="Calibri"/>
      <w:b/>
      <w:sz w:val="27"/>
      <w:szCs w:val="22"/>
      <w:lang w:eastAsia="en-US"/>
    </w:rPr>
  </w:style>
  <w:style w:type="paragraph" w:customStyle="1" w:styleId="15">
    <w:name w:val="Абзац Уровень 1"/>
    <w:basedOn w:val="a0"/>
    <w:uiPriority w:val="99"/>
    <w:rsid w:val="005E599F"/>
    <w:pPr>
      <w:tabs>
        <w:tab w:val="num" w:pos="2275"/>
      </w:tabs>
      <w:spacing w:line="360" w:lineRule="auto"/>
      <w:ind w:left="2275" w:hanging="72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2">
    <w:name w:val="Абзац Уровень 2"/>
    <w:basedOn w:val="15"/>
    <w:link w:val="20"/>
    <w:uiPriority w:val="99"/>
    <w:rsid w:val="005E599F"/>
    <w:pPr>
      <w:numPr>
        <w:ilvl w:val="1"/>
      </w:numPr>
      <w:tabs>
        <w:tab w:val="num" w:pos="2275"/>
      </w:tabs>
      <w:spacing w:before="120"/>
      <w:ind w:left="2275" w:hanging="720"/>
    </w:pPr>
  </w:style>
  <w:style w:type="character" w:customStyle="1" w:styleId="20">
    <w:name w:val="Абзац Уровень 2 Знак"/>
    <w:basedOn w:val="a1"/>
    <w:link w:val="2"/>
    <w:uiPriority w:val="99"/>
    <w:locked/>
    <w:rsid w:val="005E599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3">
    <w:name w:val="Абзац Уровень 3"/>
    <w:basedOn w:val="15"/>
    <w:link w:val="30"/>
    <w:uiPriority w:val="99"/>
    <w:rsid w:val="005E599F"/>
    <w:pPr>
      <w:numPr>
        <w:ilvl w:val="2"/>
      </w:numPr>
      <w:tabs>
        <w:tab w:val="num" w:pos="2275"/>
      </w:tabs>
      <w:ind w:left="2275" w:hanging="720"/>
    </w:pPr>
    <w:rPr>
      <w:rFonts w:eastAsia="font181" w:cs="font181"/>
      <w:lang w:eastAsia="ar-SA"/>
    </w:rPr>
  </w:style>
  <w:style w:type="character" w:customStyle="1" w:styleId="30">
    <w:name w:val="Абзац Уровень 3 Знак"/>
    <w:basedOn w:val="a1"/>
    <w:link w:val="3"/>
    <w:uiPriority w:val="99"/>
    <w:locked/>
    <w:rsid w:val="005E599F"/>
    <w:rPr>
      <w:rFonts w:ascii="Times New Roman" w:eastAsia="font181" w:hAnsi="Times New Roman" w:cs="font181"/>
      <w:sz w:val="28"/>
      <w:szCs w:val="28"/>
      <w:lang w:val="x-none" w:eastAsia="ar-SA" w:bidi="ar-SA"/>
    </w:rPr>
  </w:style>
  <w:style w:type="paragraph" w:customStyle="1" w:styleId="4">
    <w:name w:val="Абзац Уровень 4"/>
    <w:basedOn w:val="15"/>
    <w:uiPriority w:val="99"/>
    <w:rsid w:val="005E599F"/>
    <w:pPr>
      <w:numPr>
        <w:ilvl w:val="3"/>
      </w:numPr>
      <w:tabs>
        <w:tab w:val="num" w:pos="2275"/>
      </w:tabs>
      <w:ind w:left="2275" w:hanging="720"/>
    </w:pPr>
  </w:style>
  <w:style w:type="paragraph" w:styleId="af3">
    <w:name w:val="footnote text"/>
    <w:basedOn w:val="a0"/>
    <w:link w:val="af4"/>
    <w:uiPriority w:val="99"/>
    <w:semiHidden/>
    <w:rsid w:val="005E599F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4">
    <w:name w:val="Текст сноски Знак"/>
    <w:basedOn w:val="a1"/>
    <w:link w:val="af3"/>
    <w:uiPriority w:val="99"/>
    <w:semiHidden/>
    <w:locked/>
    <w:rsid w:val="005E599F"/>
    <w:rPr>
      <w:rFonts w:ascii="Calibri" w:hAnsi="Calibri" w:cs="Times New Roman"/>
      <w:sz w:val="20"/>
      <w:szCs w:val="20"/>
    </w:rPr>
  </w:style>
  <w:style w:type="character" w:styleId="af5">
    <w:name w:val="footnote reference"/>
    <w:basedOn w:val="a1"/>
    <w:uiPriority w:val="99"/>
    <w:semiHidden/>
    <w:rsid w:val="005E599F"/>
    <w:rPr>
      <w:rFonts w:cs="Times New Roman"/>
      <w:vertAlign w:val="superscript"/>
    </w:rPr>
  </w:style>
  <w:style w:type="table" w:styleId="af6">
    <w:name w:val="Table Grid"/>
    <w:basedOn w:val="a2"/>
    <w:uiPriority w:val="99"/>
    <w:rsid w:val="005E599F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E599F"/>
    <w:pPr>
      <w:spacing w:after="0" w:line="240" w:lineRule="auto"/>
    </w:pPr>
    <w:rPr>
      <w:rFonts w:ascii="Tms Rmn" w:eastAsia="Times New Roman" w:hAnsi="Tms Rmn"/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5E599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5E599F"/>
    <w:rPr>
      <w:rFonts w:ascii="Arial" w:eastAsia="Times New Roman" w:hAnsi="Arial" w:cs="Arial"/>
      <w:b/>
      <w:bCs/>
      <w:color w:val="000080"/>
      <w:sz w:val="24"/>
      <w:szCs w:val="24"/>
      <w:lang w:val="x-none" w:eastAsia="ru-RU"/>
    </w:rPr>
  </w:style>
  <w:style w:type="paragraph" w:customStyle="1" w:styleId="CharChar1">
    <w:name w:val="Char Char1 Знак Знак Знак"/>
    <w:basedOn w:val="a0"/>
    <w:uiPriority w:val="99"/>
    <w:rsid w:val="005E599F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5E599F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</w:rPr>
  </w:style>
  <w:style w:type="paragraph" w:styleId="a4">
    <w:name w:val="footer"/>
    <w:basedOn w:val="a0"/>
    <w:link w:val="a5"/>
    <w:uiPriority w:val="99"/>
    <w:rsid w:val="005E599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5E599F"/>
    <w:rPr>
      <w:rFonts w:ascii="Calibri" w:hAnsi="Calibri" w:cs="Times New Roman"/>
    </w:rPr>
  </w:style>
  <w:style w:type="paragraph" w:styleId="a6">
    <w:name w:val="header"/>
    <w:basedOn w:val="a0"/>
    <w:link w:val="a7"/>
    <w:uiPriority w:val="99"/>
    <w:rsid w:val="005E599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1"/>
    <w:link w:val="a6"/>
    <w:uiPriority w:val="99"/>
    <w:locked/>
    <w:rsid w:val="005E599F"/>
    <w:rPr>
      <w:rFonts w:ascii="Calibri" w:hAnsi="Calibri" w:cs="Times New Roman"/>
    </w:rPr>
  </w:style>
  <w:style w:type="paragraph" w:styleId="a8">
    <w:name w:val="Balloon Text"/>
    <w:basedOn w:val="a0"/>
    <w:link w:val="a9"/>
    <w:uiPriority w:val="99"/>
    <w:semiHidden/>
    <w:rsid w:val="005E599F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5E599F"/>
    <w:rPr>
      <w:rFonts w:ascii="Tahoma" w:hAnsi="Tahoma" w:cs="Tahoma"/>
      <w:sz w:val="16"/>
      <w:szCs w:val="16"/>
    </w:rPr>
  </w:style>
  <w:style w:type="paragraph" w:styleId="aa">
    <w:name w:val="Body Text Indent"/>
    <w:basedOn w:val="a0"/>
    <w:link w:val="ab"/>
    <w:uiPriority w:val="99"/>
    <w:rsid w:val="005E599F"/>
    <w:pPr>
      <w:ind w:firstLine="708"/>
      <w:jc w:val="both"/>
    </w:pPr>
    <w:rPr>
      <w:rFonts w:ascii="Times New Roman" w:eastAsia="Calibri" w:hAnsi="Times New Roman"/>
      <w:sz w:val="28"/>
    </w:rPr>
  </w:style>
  <w:style w:type="character" w:customStyle="1" w:styleId="ab">
    <w:name w:val="Основной текст с отступом Знак"/>
    <w:basedOn w:val="a1"/>
    <w:link w:val="aa"/>
    <w:uiPriority w:val="99"/>
    <w:locked/>
    <w:rsid w:val="005E599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c">
    <w:name w:val="page number"/>
    <w:basedOn w:val="a1"/>
    <w:uiPriority w:val="99"/>
    <w:rsid w:val="005E599F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5E59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5E599F"/>
    <w:rPr>
      <w:rFonts w:ascii="Arial" w:eastAsia="Times New Roman" w:hAnsi="Arial" w:cs="Arial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E599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Body Text"/>
    <w:basedOn w:val="a0"/>
    <w:link w:val="ae"/>
    <w:uiPriority w:val="99"/>
    <w:rsid w:val="005E599F"/>
    <w:pPr>
      <w:spacing w:after="120"/>
    </w:pPr>
    <w:rPr>
      <w:rFonts w:ascii="Times New Roman" w:eastAsia="Calibri" w:hAnsi="Times New Roman"/>
    </w:rPr>
  </w:style>
  <w:style w:type="character" w:customStyle="1" w:styleId="ae">
    <w:name w:val="Основной текст Знак"/>
    <w:basedOn w:val="a1"/>
    <w:link w:val="ad"/>
    <w:uiPriority w:val="99"/>
    <w:locked/>
    <w:rsid w:val="005E599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uiPriority w:val="99"/>
    <w:rsid w:val="005E599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">
    <w:name w:val="Normal (Web)"/>
    <w:basedOn w:val="a0"/>
    <w:uiPriority w:val="99"/>
    <w:rsid w:val="005E599F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af0">
    <w:name w:val="Hyperlink"/>
    <w:basedOn w:val="a1"/>
    <w:uiPriority w:val="99"/>
    <w:rsid w:val="005E599F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5E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">
    <w:name w:val="СП_список"/>
    <w:basedOn w:val="a0"/>
    <w:uiPriority w:val="99"/>
    <w:rsid w:val="005E599F"/>
    <w:pPr>
      <w:numPr>
        <w:numId w:val="20"/>
      </w:numPr>
      <w:suppressAutoHyphens/>
      <w:spacing w:before="120"/>
      <w:jc w:val="both"/>
    </w:pPr>
    <w:rPr>
      <w:rFonts w:ascii="Times New Roman" w:hAnsi="Times New Roman"/>
      <w:kern w:val="1"/>
      <w:sz w:val="24"/>
      <w:lang w:eastAsia="en-US"/>
    </w:rPr>
  </w:style>
  <w:style w:type="paragraph" w:styleId="af1">
    <w:name w:val="Plain Text"/>
    <w:basedOn w:val="a0"/>
    <w:link w:val="af2"/>
    <w:uiPriority w:val="99"/>
    <w:rsid w:val="005E599F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basedOn w:val="a1"/>
    <w:link w:val="af1"/>
    <w:uiPriority w:val="99"/>
    <w:locked/>
    <w:rsid w:val="005E599F"/>
    <w:rPr>
      <w:rFonts w:ascii="Consolas" w:eastAsia="Times New Roman" w:hAnsi="Consolas" w:cs="Times New Roman"/>
      <w:sz w:val="21"/>
      <w:szCs w:val="21"/>
    </w:rPr>
  </w:style>
  <w:style w:type="paragraph" w:customStyle="1" w:styleId="1">
    <w:name w:val="марк список 1"/>
    <w:basedOn w:val="a0"/>
    <w:uiPriority w:val="99"/>
    <w:rsid w:val="005E599F"/>
    <w:pPr>
      <w:numPr>
        <w:numId w:val="19"/>
      </w:numPr>
      <w:spacing w:before="120" w:after="120"/>
      <w:jc w:val="both"/>
    </w:pPr>
    <w:rPr>
      <w:rFonts w:ascii="Times New Roman" w:eastAsia="Calibri" w:hAnsi="Times New Roman"/>
      <w:sz w:val="24"/>
      <w:lang w:eastAsia="en-US"/>
    </w:rPr>
  </w:style>
  <w:style w:type="character" w:customStyle="1" w:styleId="12">
    <w:name w:val="Знак Знак1"/>
    <w:uiPriority w:val="99"/>
    <w:rsid w:val="005E599F"/>
    <w:rPr>
      <w:rFonts w:ascii="Consolas" w:hAnsi="Consolas"/>
      <w:sz w:val="21"/>
      <w:lang w:val="ru-RU" w:eastAsia="en-US"/>
    </w:rPr>
  </w:style>
  <w:style w:type="character" w:customStyle="1" w:styleId="13">
    <w:name w:val="Заголовок №1_"/>
    <w:link w:val="14"/>
    <w:uiPriority w:val="99"/>
    <w:locked/>
    <w:rsid w:val="005E599F"/>
    <w:rPr>
      <w:b/>
      <w:sz w:val="27"/>
      <w:shd w:val="clear" w:color="auto" w:fill="FFFFFF"/>
    </w:rPr>
  </w:style>
  <w:style w:type="paragraph" w:customStyle="1" w:styleId="14">
    <w:name w:val="Заголовок №1"/>
    <w:basedOn w:val="a0"/>
    <w:link w:val="13"/>
    <w:uiPriority w:val="99"/>
    <w:rsid w:val="005E599F"/>
    <w:pPr>
      <w:shd w:val="clear" w:color="auto" w:fill="FFFFFF"/>
      <w:spacing w:after="240" w:line="240" w:lineRule="atLeast"/>
      <w:ind w:hanging="1300"/>
      <w:outlineLvl w:val="0"/>
    </w:pPr>
    <w:rPr>
      <w:rFonts w:ascii="Calibri" w:hAnsi="Calibri"/>
      <w:b/>
      <w:sz w:val="27"/>
      <w:szCs w:val="22"/>
      <w:lang w:eastAsia="en-US"/>
    </w:rPr>
  </w:style>
  <w:style w:type="paragraph" w:customStyle="1" w:styleId="15">
    <w:name w:val="Абзац Уровень 1"/>
    <w:basedOn w:val="a0"/>
    <w:uiPriority w:val="99"/>
    <w:rsid w:val="005E599F"/>
    <w:pPr>
      <w:tabs>
        <w:tab w:val="num" w:pos="2275"/>
      </w:tabs>
      <w:spacing w:line="360" w:lineRule="auto"/>
      <w:ind w:left="2275" w:hanging="72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2">
    <w:name w:val="Абзац Уровень 2"/>
    <w:basedOn w:val="15"/>
    <w:link w:val="20"/>
    <w:uiPriority w:val="99"/>
    <w:rsid w:val="005E599F"/>
    <w:pPr>
      <w:numPr>
        <w:ilvl w:val="1"/>
      </w:numPr>
      <w:tabs>
        <w:tab w:val="num" w:pos="2275"/>
      </w:tabs>
      <w:spacing w:before="120"/>
      <w:ind w:left="2275" w:hanging="720"/>
    </w:pPr>
  </w:style>
  <w:style w:type="character" w:customStyle="1" w:styleId="20">
    <w:name w:val="Абзац Уровень 2 Знак"/>
    <w:basedOn w:val="a1"/>
    <w:link w:val="2"/>
    <w:uiPriority w:val="99"/>
    <w:locked/>
    <w:rsid w:val="005E599F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3">
    <w:name w:val="Абзац Уровень 3"/>
    <w:basedOn w:val="15"/>
    <w:link w:val="30"/>
    <w:uiPriority w:val="99"/>
    <w:rsid w:val="005E599F"/>
    <w:pPr>
      <w:numPr>
        <w:ilvl w:val="2"/>
      </w:numPr>
      <w:tabs>
        <w:tab w:val="num" w:pos="2275"/>
      </w:tabs>
      <w:ind w:left="2275" w:hanging="720"/>
    </w:pPr>
    <w:rPr>
      <w:rFonts w:eastAsia="font181" w:cs="font181"/>
      <w:lang w:eastAsia="ar-SA"/>
    </w:rPr>
  </w:style>
  <w:style w:type="character" w:customStyle="1" w:styleId="30">
    <w:name w:val="Абзац Уровень 3 Знак"/>
    <w:basedOn w:val="a1"/>
    <w:link w:val="3"/>
    <w:uiPriority w:val="99"/>
    <w:locked/>
    <w:rsid w:val="005E599F"/>
    <w:rPr>
      <w:rFonts w:ascii="Times New Roman" w:eastAsia="font181" w:hAnsi="Times New Roman" w:cs="font181"/>
      <w:sz w:val="28"/>
      <w:szCs w:val="28"/>
      <w:lang w:val="x-none" w:eastAsia="ar-SA" w:bidi="ar-SA"/>
    </w:rPr>
  </w:style>
  <w:style w:type="paragraph" w:customStyle="1" w:styleId="4">
    <w:name w:val="Абзац Уровень 4"/>
    <w:basedOn w:val="15"/>
    <w:uiPriority w:val="99"/>
    <w:rsid w:val="005E599F"/>
    <w:pPr>
      <w:numPr>
        <w:ilvl w:val="3"/>
      </w:numPr>
      <w:tabs>
        <w:tab w:val="num" w:pos="2275"/>
      </w:tabs>
      <w:ind w:left="2275" w:hanging="720"/>
    </w:pPr>
  </w:style>
  <w:style w:type="paragraph" w:styleId="af3">
    <w:name w:val="footnote text"/>
    <w:basedOn w:val="a0"/>
    <w:link w:val="af4"/>
    <w:uiPriority w:val="99"/>
    <w:semiHidden/>
    <w:rsid w:val="005E599F"/>
    <w:pPr>
      <w:spacing w:after="200" w:line="276" w:lineRule="auto"/>
    </w:pPr>
    <w:rPr>
      <w:rFonts w:ascii="Calibri" w:hAnsi="Calibri"/>
      <w:lang w:eastAsia="en-US"/>
    </w:rPr>
  </w:style>
  <w:style w:type="character" w:customStyle="1" w:styleId="af4">
    <w:name w:val="Текст сноски Знак"/>
    <w:basedOn w:val="a1"/>
    <w:link w:val="af3"/>
    <w:uiPriority w:val="99"/>
    <w:semiHidden/>
    <w:locked/>
    <w:rsid w:val="005E599F"/>
    <w:rPr>
      <w:rFonts w:ascii="Calibri" w:hAnsi="Calibri" w:cs="Times New Roman"/>
      <w:sz w:val="20"/>
      <w:szCs w:val="20"/>
    </w:rPr>
  </w:style>
  <w:style w:type="character" w:styleId="af5">
    <w:name w:val="footnote reference"/>
    <w:basedOn w:val="a1"/>
    <w:uiPriority w:val="99"/>
    <w:semiHidden/>
    <w:rsid w:val="005E599F"/>
    <w:rPr>
      <w:rFonts w:cs="Times New Roman"/>
      <w:vertAlign w:val="superscript"/>
    </w:rPr>
  </w:style>
  <w:style w:type="table" w:styleId="af6">
    <w:name w:val="Table Grid"/>
    <w:basedOn w:val="a2"/>
    <w:uiPriority w:val="99"/>
    <w:rsid w:val="005E599F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garant</Company>
  <LinksUpToDate>false</LinksUpToDate>
  <CharactersWithSpaces>17916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garant</dc:creator>
  <cp:lastModifiedBy>Зверева Н.Д.</cp:lastModifiedBy>
  <cp:revision>2</cp:revision>
  <dcterms:created xsi:type="dcterms:W3CDTF">2017-07-07T08:15:00Z</dcterms:created>
  <dcterms:modified xsi:type="dcterms:W3CDTF">2017-07-07T08:15:00Z</dcterms:modified>
</cp:coreProperties>
</file>